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wmf" ContentType="image/x-wmf"/>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standalone="yes"?>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w:body><w:p><w:pPr><w:pStyle w:val="TITLEANDBODYLTTitel"/><w:tabs><w:tab w:val="clear" w:pos="709"/><w:tab w:val="left" w:pos="0" w:leader="none"/></w:tabs><w:spacing w:lineRule="auto" w:line="276" w:before="0" w:after="0"/><w:ind w:left="0" w:right="0" w:hanging="0"/><w:rPr></w:rPr></w:pPr><w:r><w:rPr><w:rFonts w:ascii="Raleway" w:hAnsi="Raleway"/><w:b/><w:color w:val="1A1A1A"/><w:sz w:val="52"/></w:rPr><w:t>Aggregation and Grouping</w:t></w:r></w:p><w:p><w:pPr><w:pStyle w:val="Normal"/><w:tabs><w:tab w:val="clear" w:pos="709"/><w:tab w:val="left" w:pos="0" w:leader="none"/></w:tabs><w:bidi w:val="0"/><w:spacing w:lineRule="auto" w:line="276" w:before="0" w:after="0"/><w:ind w:left="0" w:right="0" w:hanging="0"/><w:jc w:val="left"/><w:rPr><w:rFonts w:ascii="Lato" w:hAnsi="Lato"/><w:color w:val="595959"/><w:sz w:val="26"/></w:rPr></w:pPr><w:r><w:rPr><w:rFonts w:ascii="Lato" w:hAnsi="Lato"/><w:color w:val="595959"/><w:sz w:val="26"/></w:rPr></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r></w:p><w:p><w:pPr><w:pStyle w:val="TITLEANDBODYLTGliederung1"/><w:tabs><w:tab w:val="clear" w:pos="709"/><w:tab w:val="left" w:pos="0" w:leader="none"/></w:tabs><w:spacing w:lineRule="auto" w:line="276" w:before="0" w:after="0"/><w:ind w:left="0" w:right="0" w:hanging="0"/><w:rPr></w:rPr></w:pPr><w:r><w:rPr><w:rFonts w:ascii="Lato" w:hAnsi="Lato"/><w:color w:val="595959"/><w:sz w:val="26"/></w:rPr><w:t>Basic Aggregations: array-type aggregate functions</w:t></w:r></w:p><w:p><w:pPr><w:pStyle w:val="TITLEANDBODYLTGliederung1"/><w:tabs><w:tab w:val="clear" w:pos="709"/><w:tab w:val="left" w:pos="0" w:leader="none"/></w:tabs><w:spacing w:lineRule="auto" w:line="276" w:before="240" w:after="0"/><w:ind w:left="0" w:right="0" w:hanging="0"/><w:rPr></w:rPr></w:pPr><w:r><w:rPr><w:rFonts w:ascii="Lato" w:hAnsi="Lato"/><w:color w:val="595959"/><w:sz w:val="26"/></w:rPr><w:t>Eg. mean(), std(), count(), sum()</w:t></w:r></w:p><w:p><w:pPr><w:pStyle w:val="TITLEANDBODYLTGliederung1"/><w:tabs><w:tab w:val="clear" w:pos="709"/><w:tab w:val="left" w:pos="0" w:leader="none"/></w:tabs><w:spacing w:lineRule="auto" w:line="276" w:before="240" w:after="0"/><w:ind w:left="0" w:right="0" w:hanging="0"/><w:rPr></w:rPr></w:pPr><w:r><w:rPr><w:rFonts w:ascii="Lato" w:hAnsi="Lato"/><w:color w:val="595959"/><w:sz w:val="26"/></w:rPr><w:t>Useful for:</w:t></w:r></w:p><w:p><w:pPr><w:pStyle w:val="TITLEANDBODYLTGliederung1"/><w:tabs><w:tab w:val="clear" w:pos="709"/><w:tab w:val="left" w:pos="0" w:leader="none"/></w:tabs><w:spacing w:lineRule="auto" w:line="276" w:before="240" w:after="0"/><w:ind w:left="0" w:right="0" w:hanging="0"/><w:rPr></w:rPr></w:pPr><w:r><w:rPr><w:rFonts w:ascii="Lato" w:hAnsi="Lato"/><w:color w:val="595959"/><w:sz w:val="26"/></w:rPr><w:t xml:space="preserve">getting basic feel of data </w:t></w:r></w:p><w:p><w:pPr><w:pStyle w:val="TITLEANDBODYLTGliederung1"/><w:tabs><w:tab w:val="clear" w:pos="709"/><w:tab w:val="left" w:pos="0" w:leader="none"/></w:tabs><w:spacing w:lineRule="auto" w:line="276" w:before="0" w:after="0"/><w:ind w:left="0" w:right="0" w:hanging="0"/><w:rPr></w:rPr></w:pPr><w:r><w:rPr><w:rFonts w:ascii="Lato" w:hAnsi="Lato"/><w:color w:val="595959"/><w:sz w:val="26"/></w:rPr><w:t>for cleaning and validation</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r></w:p><w:p><w:pPr><w:pStyle w:val="TITLEANDBODYLTGliederung1"/><w:tabs><w:tab w:val="clear" w:pos="709"/><w:tab w:val="left" w:pos="0" w:leader="none"/></w:tabs><w:spacing w:lineRule="auto" w:line="276" w:before="0" w:after="0"/><w:ind w:left="0" w:right="0" w:hanging="0"/><w:rPr></w:rPr></w:pPr><w:r><w:rPr><w:rFonts w:ascii="Lato" w:hAnsi="Lato"/><w:b/><w:color w:val="434343"/><w:sz w:val="26"/></w:rPr><w:t>Split</w:t></w:r><w:r><w:rPr><w:rFonts w:ascii="Lato" w:hAnsi="Lato"/><w:color w:val="434343"/><w:sz w:val="26"/></w:rPr><w:t>: separate data into groups defined by a common variate of the groupby variable</w:t></w:r></w:p><w:p><w:pPr><w:pStyle w:val="TITLEANDBODYLTGliederung1"/><w:tabs><w:tab w:val="clear" w:pos="709"/><w:tab w:val="left" w:pos="0" w:leader="none"/></w:tabs><w:spacing w:lineRule="auto" w:line="276" w:before="0" w:after="0"/><w:ind w:left="0" w:right="0" w:hanging="0"/><w:rPr></w:rPr></w:pPr><w:r><w:rPr><w:rFonts w:ascii="Lato" w:hAnsi="Lato"/><w:b/><w:color w:val="434343"/><w:sz w:val="26"/></w:rPr><w:t>Apply</w:t></w:r><w:r><w:rPr><w:rFonts w:ascii="Lato" w:hAnsi="Lato"/><w:color w:val="434343"/><w:sz w:val="26"/></w:rPr><w:t>:  apply the aggregate function</w:t></w:r></w:p><w:p><w:pPr><w:pStyle w:val="TITLEANDBODYLTGliederung1"/><w:tabs><w:tab w:val="clear" w:pos="709"/><w:tab w:val="left" w:pos="0" w:leader="none"/></w:tabs><w:spacing w:lineRule="auto" w:line="276" w:before="0" w:after="0"/><w:ind w:left="0" w:right="0" w:hanging="0"/><w:rPr></w:rPr></w:pPr><w:r><w:rPr><w:rFonts w:ascii="Lato" w:hAnsi="Lato"/><w:b/><w:color w:val="434343"/><w:sz w:val="26"/></w:rPr><w:t>Combine</w:t></w:r><w:r><w:rPr><w:rFonts w:ascii="Lato" w:hAnsi="Lato"/><w:color w:val="434343"/><w:sz w:val="26"/></w:rPr><w:t>: assign aggregate to group</w:t></w:r></w:p><w:p><w:pPr><w:pStyle w:val="TITLEANDBODYLTGliederung1"/><w:tabs><w:tab w:val="clear" w:pos="709"/><w:tab w:val="left" w:pos="0" w:leader="none"/></w:tabs><w:spacing w:lineRule="auto" w:line="276" w:before="0" w:after="0"/><w:ind w:left="0" w:right="0" w:hanging="0"/><w:rPr><w:rFonts w:ascii="Lato" w:hAnsi="Lato"/><w:color w:val="434343"/><w:sz w:val="26"/></w:rPr></w:pPr><w:r><w:rPr><w:rFonts w:ascii="Lato" w:hAnsi="Lato"/><w:color w:val="434343"/><w:sz w:val="26"/></w:rPr></w:r></w:p><w:p><w:pPr><w:pStyle w:val="TITLEANDBODYLTGliederung1"/><w:tabs><w:tab w:val="clear" w:pos="709"/><w:tab w:val="left" w:pos="0" w:leader="none"/></w:tabs><w:spacing w:lineRule="auto" w:line="276" w:before="0" w:after="0"/><w:ind w:left="0" w:right="0" w:hanging="0"/><w:rPr></w:rPr></w:pPr><w:r><w:rPr><w:rFonts w:ascii="Lato" w:hAnsi="Lato"/><w:color w:val="595959"/><w:sz w:val="26"/></w:rPr><w:t>Custom aggregation methods can be applied using the following methods:</w:t></w:r></w:p><w:p><w:pPr><w:pStyle w:val="TITLEANDBODYLTGliederung1"/><w:tabs><w:tab w:val="clear" w:pos="709"/><w:tab w:val="left" w:pos="0" w:leader="none"/></w:tabs><w:spacing w:lineRule="auto" w:line="276" w:before="240" w:after="0"/><w:ind w:left="0" w:right="0" w:hanging="0"/><w:rPr></w:rPr></w:pPr><w:r><w:rPr><w:rFonts w:ascii="Courier New" w:hAnsi="Courier New"/><w:color w:val="434343"/><w:sz w:val="26"/></w:rPr><w:t>aggregate()</w:t></w:r><w:r><w:rPr><w:color w:val="434343"/><w:sz w:val="26"/></w:rPr><w:t xml:space="preserve">: </w:t></w:r><w:r><w:rPr><w:rFonts w:ascii="Lato" w:hAnsi="Lato"/><w:color w:val="434343"/><w:sz w:val="26"/></w:rPr><w:t>allows for multiple aggregations to be calculated</w:t></w:r></w:p><w:p><w:pPr><w:pStyle w:val="TITLEANDBODYLTGliederung1"/><w:tabs><w:tab w:val="clear" w:pos="709"/><w:tab w:val="left" w:pos="0" w:leader="none"/></w:tabs><w:spacing w:lineRule="auto" w:line="276" w:before="0" w:after="0"/><w:ind w:left="0" w:right="0" w:hanging="0"/><w:rPr></w:rPr></w:pPr><w:r><w:rPr><w:rFonts w:ascii="Courier New" w:hAnsi="Courier New"/><w:color w:val="434343"/><w:sz w:val="26"/></w:rPr><w:t>filter()</w:t></w:r><w:r><w:rPr><w:color w:val="434343"/><w:sz w:val="26"/></w:rPr><w:t xml:space="preserve">: </w:t></w:r><w:r><w:rPr><w:rFonts w:ascii="Lato" w:hAnsi="Lato"/><w:color w:val="434343"/><w:sz w:val="26"/></w:rPr><w:t>a mask applied to groups. Comparable to the “having” clause in a SQL query</w:t></w:r></w:p><w:p><w:pPr><w:pStyle w:val="TITLEANDBODYLTGliederung1"/><w:tabs><w:tab w:val="clear" w:pos="709"/><w:tab w:val="left" w:pos="0" w:leader="none"/></w:tabs><w:spacing w:lineRule="auto" w:line="276" w:before="0" w:after="0"/><w:ind w:left="0" w:right="0" w:hanging="0"/><w:rPr></w:rPr></w:pPr><w:r><w:rPr><w:rFonts w:ascii="Courier New" w:hAnsi="Courier New"/><w:color w:val="434343"/><w:sz w:val="26"/></w:rPr><w:t>transform()</w:t></w:r><w:r><w:rPr><w:color w:val="434343"/><w:sz w:val="26"/></w:rPr><w:t xml:space="preserve">: </w:t></w:r><w:r><w:rPr><w:rFonts w:ascii="Lato" w:hAnsi="Lato"/><w:color w:val="434343"/><w:sz w:val="26"/></w:rPr><w:t>apply data transformations to each group</w:t></w:r></w:p><w:p><w:pPr><w:pStyle w:val="TITLEANDBODYLTGliederung1"/><w:tabs><w:tab w:val="clear" w:pos="709"/><w:tab w:val="left" w:pos="0" w:leader="none"/></w:tabs><w:spacing w:lineRule="auto" w:line="276" w:before="0" w:after="0"/><w:ind w:left="0" w:right="0" w:hanging="0"/><w:rPr></w:rPr></w:pPr><w:r><w:rPr><w:rFonts w:ascii="Courier New" w:hAnsi="Courier New"/><w:color w:val="434343"/><w:sz w:val="26"/></w:rPr><w:t>apply()</w:t></w:r><w:r><w:rPr><w:color w:val="434343"/><w:sz w:val="26"/></w:rPr><w:t xml:space="preserve">: </w:t></w:r><w:r><w:rPr><w:rFonts w:ascii="Lato" w:hAnsi="Lato"/><w:color w:val="434343"/><w:sz w:val="26"/></w:rPr><w:t>allows for a wider range of data manipulations than the previous three methods</w:t></w:r></w:p><w:p><w:pPr><w:pStyle w:val="Normal"/><w:tabs><w:tab w:val="clear" w:pos="709"/><w:tab w:val="left" w:pos="0" w:leader="none"/></w:tabs><w:bidi w:val="0"/><w:spacing w:lineRule="auto" w:line="276" w:before="0" w:after="0"/><w:ind w:left="0" w:right="0" w:hanging="0"/><w:jc w:val="left"/><w:rPr><w:rFonts w:ascii="Lato" w:hAnsi="Lato"/><w:color w:val="434343"/><w:sz w:val="26"/></w:rPr></w:pPr><w:r><w:rPr><w:rFonts w:ascii="Lato" w:hAnsi="Lato"/><w:color w:val="434343"/><w:sz w:val="26"/></w:rPr></w:r></w:p><w:p><w:pPr><w:pStyle w:val="TITLEANDBODYLTTitel"/><w:tabs><w:tab w:val="clear" w:pos="709"/><w:tab w:val="left" w:pos="0" w:leader="none"/></w:tabs><w:spacing w:lineRule="auto" w:line="276" w:before="0" w:after="0"/><w:ind w:left="0" w:right="0" w:hanging="0"/><w:rPr></w:rPr></w:pPr><w:r><w:rPr><w:rFonts w:ascii="Raleway" w:hAnsi="Raleway"/><w:b/><w:color w:val="1A1A1A"/><w:sz w:val="52"/></w:rPr><w:t>Getting a Feel for the Data</w:t></w:r></w:p><w:p><w:pPr><w:pStyle w:val="Normal"/><w:tabs><w:tab w:val="clear" w:pos="709"/><w:tab w:val="left" w:pos="0" w:leader="none"/></w:tabs><w:bidi w:val="0"/><w:spacing w:lineRule="auto" w:line="276" w:before="0" w:after="0"/><w:ind w:left="0" w:right="0" w:hanging="0"/><w:jc w:val="left"/><w:rPr></w:rPr></w:pPr><w:r><w:rPr></w:rPr></w:r></w:p><w:p><w:pPr><w:pStyle w:val="TITLEANDBODYLTGliederung1"/><w:tabs><w:tab w:val="clear" w:pos="709"/><w:tab w:val="left" w:pos="0" w:leader="none"/></w:tabs><w:spacing w:lineRule="auto" w:line="276" w:before="0" w:after="0"/><w:ind w:left="0" w:right="0" w:hanging="0"/><w:rPr></w:rPr></w:pPr><w:r><w:rPr><w:rFonts w:ascii="Lato" w:hAnsi="Lato"/><w:b/><w:color w:val="595959"/><w:sz w:val="26"/></w:rPr><w:t>Can our data answer the question we want to ask? If not change the question</w:t></w:r></w:p><w:p><w:pPr><w:pStyle w:val="TITLEANDBODYLTGliederung1"/><w:tabs><w:tab w:val="clear" w:pos="709"/><w:tab w:val="left" w:pos="0" w:leader="none"/></w:tabs><w:spacing w:lineRule="auto" w:line="276" w:before="240" w:after="0"/><w:ind w:left="0" w:right="0" w:hanging="0"/><w:rPr></w:rPr></w:pPr><w:r><w:rPr><w:rFonts w:ascii="Lato" w:hAnsi="Lato"/><w:color w:val="595959"/><w:sz w:val="26"/></w:rPr><w:t>How accurate will our answer be? Consider, for example, the following:</w:t></w:r></w:p><w:p><w:pPr><w:pStyle w:val="TITLEANDBODYLTGliederung1"/><w:tabs><w:tab w:val="clear" w:pos="709"/><w:tab w:val="left" w:pos="0" w:leader="none"/></w:tabs><w:spacing w:lineRule="auto" w:line="276" w:before="240" w:after="0"/><w:ind w:left="0" w:right="0" w:hanging="0"/><w:rPr></w:rPr></w:pPr><w:r><w:rPr><w:rFonts w:ascii="Lato" w:hAnsi="Lato"/><w:color w:val="595959"/><w:sz w:val="26"/></w:rPr><w:t xml:space="preserve">What biases are in the dataset? </w:t></w:r></w:p><w:p><w:pPr><w:pStyle w:val="TITLEANDBODYLTGliederung1"/><w:tabs><w:tab w:val="clear" w:pos="709"/><w:tab w:val="left" w:pos="0" w:leader="none"/></w:tabs><w:spacing w:lineRule="auto" w:line="276" w:before="0" w:after="0"/><w:ind w:left="0" w:right="0" w:hanging="0"/><w:rPr></w:rPr></w:pPr><w:r><w:rPr><w:rFonts w:ascii="Lato" w:hAnsi="Lato"/><w:color w:val="595959"/><w:sz w:val="26"/></w:rPr><w:t>What is the level of detail?</w:t></w:r></w:p><w:p><w:pPr><w:pStyle w:val="TITLEANDBODYLTGliederung1"/><w:tabs><w:tab w:val="clear" w:pos="709"/><w:tab w:val="left" w:pos="0" w:leader="none"/></w:tabs><w:spacing w:lineRule="auto" w:line="276" w:before="0" w:after="0"/><w:ind w:left="0" w:right="0" w:hanging="0"/><w:rPr></w:rPr></w:pPr><w:r><w:rPr><w:rFonts w:ascii="Lato" w:hAnsi="Lato"/><w:color w:val="595959"/><w:sz w:val="26"/></w:rPr><w:t>How many records are in the dataset</w:t></w:r></w:p><w:p><w:pPr><w:pStyle w:val="TITLEANDBODYLTGliederung1"/><w:tabs><w:tab w:val="clear" w:pos="709"/><w:tab w:val="left" w:pos="0" w:leader="none"/></w:tabs><w:spacing w:lineRule="auto" w:line="276" w:before="0" w:after="0"/><w:ind w:left="0" w:right="0" w:hanging="0"/><w:rPr></w:rPr></w:pPr><w:r><w:rPr><w:rFonts w:ascii="Lato" w:hAnsi="Lato"/><w:color w:val="595959"/><w:sz w:val="26"/></w:rPr><w:t>Are there errors in recording?</w:t></w:r></w:p><w:p><w:pPr><w:pStyle w:val="TITLEANDBODYLTTitel"/><w:tabs><w:tab w:val="clear" w:pos="709"/><w:tab w:val="left" w:pos="0" w:leader="none"/></w:tabs><w:spacing w:lineRule="auto" w:line="276" w:before="0" w:after="0"/><w:ind w:left="0" w:right="0" w:hanging="0"/><w:rPr></w:rPr></w:pPr><w:r><w:rPr><w:rFonts w:ascii="Raleway" w:hAnsi="Raleway"/><w:b/><w:color w:val="1A1A1A"/><w:sz w:val="52"/></w:rPr><w:t>Data Quality</w:t></w:r></w:p><w:p><w:pPr><w:pStyle w:val="TITLEANDBODYLTGliederung1"/><w:tabs><w:tab w:val="clear" w:pos="709"/><w:tab w:val="left" w:pos="0" w:leader="none"/></w:tabs><w:spacing w:lineRule="auto" w:line="276" w:before="0" w:after="0"/><w:ind w:left="0" w:right="0" w:hanging="0"/><w:rPr></w:rPr></w:pPr><w:r><w:rPr><w:rFonts w:ascii="Lato" w:hAnsi="Lato"/><w:b/><w:color w:val="1E1E1E"/><w:sz w:val="24"/><w:u w:val="single"/></w:rPr><w:t>Aspects of Data Quality</w:t></w:r></w:p><w:p><w:pPr><w:pStyle w:val="TITLEANDBODYLTGliederung1"/><w:tabs><w:tab w:val="clear" w:pos="709"/><w:tab w:val="left" w:pos="0" w:leader="none"/></w:tabs><w:spacing w:lineRule="auto" w:line="324" w:before="0" w:after="0"/><w:ind w:left="0" w:right="0" w:hanging="0"/><w:rPr></w:rPr></w:pPr><w:r><w:rPr><w:rFonts w:ascii="Lato" w:hAnsi="Lato"/><w:b/><w:color w:val="1E1E1E"/><w:sz w:val="24"/></w:rPr><w:t>Validity</w:t></w:r><w:r><w:rPr><w:rFonts w:ascii="Lato" w:hAnsi="Lato"/><w:color w:val="1E1E1E"/><w:sz w:val="24"/></w:rPr><w:t>: Does the data conform to a standard format?</w:t></w:r></w:p><w:p><w:pPr><w:pStyle w:val="TITLEANDBODYLTGliederung1"/><w:tabs><w:tab w:val="clear" w:pos="709"/><w:tab w:val="left" w:pos="0" w:leader="none"/></w:tabs><w:spacing w:lineRule="auto" w:line="324" w:before="0" w:after="0"/><w:ind w:left="0" w:right="0" w:hanging="0"/><w:rPr></w:rPr></w:pPr><w:r><w:rPr><w:rFonts w:ascii="Lato" w:hAnsi="Lato"/><w:b/><w:color w:val="1E1E1E"/><w:sz w:val="24"/></w:rPr><w:t>Accuracy</w:t></w:r><w:r><w:rPr><w:rFonts w:ascii="Lato" w:hAnsi="Lato"/><w:color w:val="1E1E1E"/><w:sz w:val="24"/></w:rPr><w:t>: Does the data agree with reality or with a trusted external source?</w:t></w:r></w:p><w:p><w:pPr><w:pStyle w:val="TITLEANDBODYLTGliederung1"/><w:tabs><w:tab w:val="clear" w:pos="709"/><w:tab w:val="left" w:pos="0" w:leader="none"/></w:tabs><w:spacing w:lineRule="auto" w:line="324" w:before="0" w:after="0"/><w:ind w:left="0" w:right="0" w:hanging="0"/><w:rPr></w:rPr></w:pPr><w:r><w:rPr><w:rFonts w:ascii="Lato" w:hAnsi="Lato"/><w:b/><w:color w:val="1E1E1E"/><w:sz w:val="24"/></w:rPr><w:t>Completeness</w:t></w:r><w:r><w:rPr><w:rFonts w:ascii="Lato" w:hAnsi="Lato"/><w:color w:val="1E1E1E"/><w:sz w:val="24"/></w:rPr><w:t>: Are all records present?</w:t></w:r></w:p><w:p><w:pPr><w:pStyle w:val="TITLEANDBODYLTGliederung1"/><w:tabs><w:tab w:val="clear" w:pos="709"/><w:tab w:val="left" w:pos="0" w:leader="none"/></w:tabs><w:spacing w:lineRule="auto" w:line="324" w:before="0" w:after="0"/><w:ind w:left="0" w:right="0" w:hanging="0"/><w:rPr></w:rPr></w:pPr><w:r><w:rPr><w:rFonts w:ascii="Lato" w:hAnsi="Lato"/><w:b/><w:color w:val="1E1E1E"/><w:sz w:val="24"/></w:rPr><w:t>Consistency</w:t></w:r><w:r><w:rPr><w:rFonts w:ascii="Lato" w:hAnsi="Lato"/><w:color w:val="1E1E1E"/><w:sz w:val="24"/></w:rPr><w:t>: Is data in a field (down a column) or for an instance (across a row) in logical agreement?</w:t></w:r></w:p><w:p><w:pPr><w:pStyle w:val="TITLEANDBODYLTGliederung1"/><w:tabs><w:tab w:val="clear" w:pos="709"/><w:tab w:val="left" w:pos="0" w:leader="none"/></w:tabs><w:spacing w:lineRule="auto" w:line="324" w:before="0" w:after="0"/><w:ind w:left="0" w:right="0" w:hanging="0"/><w:rPr></w:rPr></w:pPr><w:r><w:rPr><w:rFonts w:ascii="Lato" w:hAnsi="Lato"/><w:b/><w:color w:val="1E1E1E"/><w:sz w:val="24"/></w:rPr><w:t>Uniformity</w:t></w:r><w:r><w:rPr><w:rFonts w:ascii="Lato" w:hAnsi="Lato"/><w:color w:val="1E1E1E"/><w:sz w:val="24"/></w:rPr><w:t>: Are the same units used across a given field?</w:t></w:r></w:p><w:p><w:pPr><w:pStyle w:val="Normal"/><w:tabs><w:tab w:val="clear" w:pos="709"/><w:tab w:val="left" w:pos="0" w:leader="none"/></w:tabs><w:bidi w:val="0"/><w:spacing w:lineRule="auto" w:line="276" w:before="0" w:after="0"/><w:ind w:left="0" w:right="0" w:hanging="0"/><w:jc w:val="left"/><w:rPr></w:rPr></w:pPr><w:r><w:rPr></w:rPr></w:r></w:p><w:p><w:pPr><w:pStyle w:val="TITLEANDBODYLTGliederung1"/><w:tabs><w:tab w:val="clear" w:pos="709"/><w:tab w:val="left" w:pos="0" w:leader="none"/></w:tabs><w:spacing w:lineRule="auto" w:line="276" w:before="0" w:after="0"/><w:ind w:left="0" w:right="0" w:hanging="0"/><w:rPr></w:rPr></w:pPr><w:r><w:rPr><w:rFonts w:ascii="Lato" w:hAnsi="Lato"/><w:color w:val="595959"/><w:sz w:val="26"/></w:rPr><w:t>Univariate Feature Imputation:</w:t></w:r></w:p><w:p><w:pPr><w:pStyle w:val="TITLEANDBODYLTGliederung1"/><w:tabs><w:tab w:val="clear" w:pos="709"/><w:tab w:val="left" w:pos="0" w:leader="none"/></w:tabs><w:spacing w:lineRule="auto" w:line="276" w:before="0" w:after="0"/><w:ind w:left="0" w:right="0" w:hanging="0"/><w:rPr></w:rPr></w:pPr><w:r><w:rPr><w:rFonts w:ascii="Lato" w:hAnsi="Lato"/><w:color w:val="595959"/><w:sz w:val="26"/></w:rPr><w:t xml:space="preserve">Fill in missing data using statistics calculated from other values </w:t></w:r></w:p><w:p><w:pPr><w:pStyle w:val="Normal"/><w:tabs><w:tab w:val="clear" w:pos="709"/><w:tab w:val="left" w:pos="0" w:leader="none"/></w:tabs><w:bidi w:val="0"/><w:spacing w:lineRule="auto" w:line="276" w:before="0" w:after="0"/><w:ind w:left="0" w:right="0" w:hanging="0"/><w:jc w:val="left"/><w:rPr></w:rPr></w:pPr><w:r><w:rPr></w:rPr></w:r></w:p><w:p><w:pPr><w:pStyle w:val="TITLEANDBODYLTGliederung1"/><w:tabs><w:tab w:val="clear" w:pos="709"/><w:tab w:val="left" w:pos="0" w:leader="none"/></w:tabs><w:spacing w:lineRule="auto" w:line="276" w:before="0" w:after="0"/><w:ind w:left="0" w:right="0" w:hanging="0"/><w:rPr></w:rPr></w:pPr><w:r><w:rPr><w:rFonts w:ascii="Lato" w:hAnsi="Lato"/><w:color w:val="595959"/><w:sz w:val="26"/></w:rPr><w:t>Change Categorical Variables to Indicator Variables for Modelling Purposes. Used in Regression Analysis</w:t></w:r></w:p><w:p><w:pPr><w:pStyle w:val="TITLEANDBODYLTGliederung1"/><w:tabs><w:tab w:val="clear" w:pos="709"/><w:tab w:val="left" w:pos="0" w:leader="none"/></w:tabs><w:spacing w:lineRule="auto" w:line="276" w:before="240" w:after="0"/><w:ind w:left="0" w:right="0" w:hanging="0"/><w:rPr></w:rPr></w:pPr><w:r><w:rPr><w:rFonts w:ascii="Lato" w:hAnsi="Lato"/><w:color w:val="595959"/><w:sz w:val="26"/></w:rPr><w:t xml:space="preserve">Eg. </w:t></w:r></w:p><w:p><w:pPr><w:pStyle w:val="TITLEANDBODYLTGliederung1"/><w:tabs><w:tab w:val="clear" w:pos="709"/><w:tab w:val="left" w:pos="0" w:leader="none"/></w:tabs><w:spacing w:lineRule="auto" w:line="276" w:before="240" w:after="0"/><w:ind w:left="0" w:right="0" w:hanging="0"/><w:rPr></w:rPr></w:pPr><w:r><w:rPr><w:rFonts w:ascii="Lato" w:hAnsi="Lato"/><w:color w:val="595959"/><w:sz w:val="26"/></w:rPr><w:t>Want to predict efficacy of treatment for different age groups and genders. We want to fit something like following model:</w:t></w:r></w:p><w:p><w:pPr><w:pStyle w:val="TITLEANDBODYLTGliederung1"/><w:tabs><w:tab w:val="clear" w:pos="709"/><w:tab w:val="left" w:pos="0" w:leader="none"/></w:tabs><w:spacing w:lineRule="auto" w:line="276" w:before="240" w:after="0"/><w:ind w:left="0" w:right="0" w:hanging="0"/><w:jc w:val="center"/><w:rPr></w:rPr></w:pPr><w:r><w:rPr><w:rFonts w:ascii="Times New Roman" w:hAnsi="Times New Roman"/><w:color w:val="333333"/><w:sz w:val="29"/></w:rPr><w:t>%Improvement=</w:t></w:r><w:r><w:rPr><w:rFonts w:ascii="Times New Roman" w:hAnsi="Times New Roman"/><w:i/><w:color w:val="333333"/><w:sz w:val="29"/></w:rPr><w:t>β</w:t></w:r><w:r><w:rPr><w:rFonts w:ascii="Times New Roman" w:hAnsi="Times New Roman"/><w:color w:val="333333"/><w:sz w:val="20"/></w:rPr><w:t>0</w:t></w:r><w:r><w:rPr><w:rFonts w:ascii="Times New Roman" w:hAnsi="Times New Roman"/><w:color w:val="333333"/><w:sz w:val="29"/></w:rPr><w:t>+</w:t></w:r><w:r><w:rPr><w:rFonts w:ascii="Times New Roman" w:hAnsi="Times New Roman"/><w:i/><w:color w:val="333333"/><w:sz w:val="29"/></w:rPr><w:t>β</w:t></w:r><w:r><w:rPr><w:rFonts w:ascii="Times New Roman" w:hAnsi="Times New Roman"/><w:color w:val="333333"/><w:sz w:val="20"/></w:rPr><w:t>1</w:t></w:r><w:r><w:rPr><w:rFonts w:ascii="Times New Roman" w:hAnsi="Times New Roman"/><w:color w:val="333333"/><w:sz w:val="29"/></w:rPr><w:t>×Gender+</w:t></w:r><w:r><w:rPr><w:rFonts w:ascii="Times New Roman" w:hAnsi="Times New Roman"/><w:i/><w:color w:val="333333"/><w:sz w:val="29"/></w:rPr><w:t>β</w:t></w:r><w:r><w:rPr><w:rFonts w:ascii="Times New Roman" w:hAnsi="Times New Roman"/><w:color w:val="333333"/><w:sz w:val="20"/></w:rPr><w:t>2</w:t></w:r><w:r><w:rPr><w:rFonts w:ascii="Times New Roman" w:hAnsi="Times New Roman"/><w:color w:val="333333"/><w:sz w:val="29"/></w:rPr><w:t>×Age Group+</w:t></w:r><w:r><w:rPr><w:rFonts w:ascii="Times New Roman" w:hAnsi="Times New Roman"/><w:i/><w:color w:val="333333"/><w:sz w:val="29"/></w:rPr><w:t>ϵ</w:t></w:r></w:p><w:p><w:pPr><w:pStyle w:val="TITLEANDBODYLTGliederung1"/><w:tabs><w:tab w:val="clear" w:pos="709"/><w:tab w:val="left" w:pos="0" w:leader="none"/></w:tabs><w:spacing w:lineRule="auto" w:line="276" w:before="0" w:after="0"/><w:ind w:left="0" w:right="0" w:hanging="0"/><w:rPr></w:rPr></w:pPr><w:r><w:rPr></w:rPr></w:r></w:p><w:p><w:pPr><w:pStyle w:val="TITLEANDBODYLTGliederung1"/><w:tabs><w:tab w:val="clear" w:pos="709"/><w:tab w:val="left" w:pos="0" w:leader="none"/></w:tabs><w:spacing w:lineRule="auto" w:line="276" w:before="0" w:after="0"/><w:ind w:left="0" w:right="0" w:hanging="0"/><w:rPr></w:rPr></w:pPr><w:r><w:rPr><w:rFonts w:ascii="Lato" w:hAnsi="Lato"/><w:color w:val="595959"/><w:sz w:val="26"/></w:rPr><w:t>But Genders are either male or female, and Age Group is either Young or old. What do we do?</w:t></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drawing><wp:anchor behindDoc="0" distT="0" distB="0" distL="0" distR="0" simplePos="0" locked="0" layoutInCell="1" allowOverlap="1" relativeHeight="2"><wp:simplePos x="0" y="0"/><wp:positionH relativeFrom="column"><wp:posOffset>-6985</wp:posOffset></wp:positionH><wp:positionV relativeFrom="paragraph"><wp:posOffset>619125</wp:posOffset></wp:positionV><wp:extent cx="5553075" cy="1739265"/><wp:effectExtent l="0" t="0" r="0" b="0"/><wp:wrapNone/><wp:docPr id="1" name="Google Shape;273;p3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Google Shape;273;p39" descr=""></pic:cNvPr><pic:cNvPicPr><a:picLocks noChangeAspect="1" noChangeArrowheads="1"/></pic:cNvPicPr></pic:nvPicPr><pic:blipFill><a:blip r:embed="rId2"></a:blip><a:stretch><a:fillRect/></a:stretch></pic:blipFill><pic:spPr bwMode="auto"><a:xfrm><a:off x="0" y="0"/><a:ext cx="5553075" cy="1739265"/></a:xfrm><a:prstGeom prst="rect"><a:avLst/></a:prstGeom></pic:spPr></pic:pic></a:graphicData></a:graphic></wp:anchor></w:drawing></w:r><w:r><w:rPr></w:rPr><w:t>W</w:t></w:r><w:r><w:rPr></w:rPr><w:t>e can encode the gender using one-hot or binary encoding.</w:t></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Normal"/><w:tabs><w:tab w:val="clear" w:pos="709"/><w:tab w:val="left" w:pos="0" w:leader="none"/></w:tabs><w:bidi w:val="0"/><w:spacing w:lineRule="auto" w:line="276" w:before="0" w:after="0"/><w:ind w:left="0" w:right="0" w:hanging="0"/><w:jc w:val="left"/><w:rPr></w:rPr></w:pPr><w:r><w:rPr></w:rPr></w:r></w:p><w:p><w:pPr><w:pStyle w:val="Title"/><w:bidi w:val="0"/><w:jc w:val="center"/><w:rPr></w:rPr></w:pPr><w:r><w:rPr></w:rPr><w:t>Empirical Probability</w:t></w:r></w:p><w:p><w:pPr><w:pStyle w:val="TextBody"/><w:bidi w:val="0"/><w:spacing w:lineRule="auto" w:line="276" w:before="0" w:after="140"/><w:jc w:val="left"/><w:rPr></w:rPr></w:pPr><w:r><w:rPr></w:rPr></w:r></w:p><w:p><w:pPr><w:pStyle w:val="TITLEANDBODYLTGliederung1"/><w:tabs><w:tab w:val="clear" w:pos="709"/><w:tab w:val="left" w:pos="0" w:leader="none"/></w:tabs><w:spacing w:lineRule="auto" w:line="276" w:before="0" w:after="0"/><w:ind w:left="0" w:right="60" w:hanging="0"/><w:rPr></w:rPr></w:pPr><w:r><w:rPr><w:rFonts w:ascii="Lato" w:hAnsi="Lato"/><w:color w:val="595959"/><w:sz w:val="26"/></w:rPr><w:t>Stochastic model captures relationship between random variables</w:t></w:r></w:p><w:p><w:pPr><w:pStyle w:val="TITLEANDBODYLTGliederung1"/><w:tabs><w:tab w:val="clear" w:pos="709"/><w:tab w:val="left" w:pos="0" w:leader="none"/></w:tabs><w:spacing w:lineRule="auto" w:line="276" w:before="200" w:after="0"/><w:ind w:left="0" w:right="60" w:firstLine="720"/><w:rPr></w:rPr></w:pPr><w:r><w:rPr><w:rFonts w:ascii="Lato" w:hAnsi="Lato"/><w:color w:val="333333"/><w:sz w:val="29"/></w:rPr><w:t>Y=β</w:t></w:r><w:r><w:rPr><w:rFonts w:ascii="Lato" w:hAnsi="Lato"/><w:color w:val="333333"/><w:sz w:val="20"/></w:rPr><w:t>0</w:t></w:r><w:r><w:rPr><w:rFonts w:ascii="Lato" w:hAnsi="Lato"/><w:color w:val="333333"/><w:sz w:val="29"/></w:rPr><w:t>+β</w:t></w:r><w:r><w:rPr><w:rFonts w:ascii="Lato" w:hAnsi="Lato"/><w:color w:val="333333"/><w:sz w:val="20"/></w:rPr><w:t>1</w:t></w:r><w:r><w:rPr><w:rFonts w:ascii="Lato" w:hAnsi="Lato"/><w:color w:val="333333"/><w:sz w:val="29"/></w:rPr><w:t>X+ϵ</w:t></w:r></w:p><w:p><w:pPr><w:pStyle w:val="TITLEANDBODYLTGliederung1"/><w:tabs><w:tab w:val="clear" w:pos="709"/><w:tab w:val="left" w:pos="0" w:leader="none"/></w:tabs><w:spacing w:lineRule="auto" w:line="276" w:before="200" w:after="0"/><w:ind w:left="0" w:right="60" w:hanging="0"/><w:rPr></w:rPr></w:pPr><w:r><w:rPr><w:rFonts w:ascii="Lato" w:hAnsi="Lato"/><w:color w:val="595959"/><w:sz w:val="26"/></w:rPr><w:t>ϵ is unexplained variation and is a rv</w:t></w:r></w:p><w:p><w:pPr><w:pStyle w:val="TITLEANDBODYLTGliederung1"/><w:tabs><w:tab w:val="clear" w:pos="709"/><w:tab w:val="left" w:pos="0" w:leader="none"/></w:tabs><w:spacing w:lineRule="auto" w:line="276" w:before="0" w:after="0"/><w:ind w:left="0" w:right="60" w:hanging="0"/><w:rPr></w:rPr></w:pPr><w:r><w:rPr><w:rFonts w:ascii="Lato" w:hAnsi="Lato"/><w:color w:val="595959"/><w:sz w:val="26"/></w:rPr><w:t>Y is RV because of ϵ</w:t></w:r></w:p><w:p><w:pPr><w:pStyle w:val="TITLEANDBODYLTGliederung1"/><w:tabs><w:tab w:val="clear" w:pos="709"/><w:tab w:val="left" w:pos="0" w:leader="none"/></w:tabs><w:spacing w:lineRule="auto" w:line="276" w:before="0" w:after="0"/><w:ind w:left="0" w:right="60" w:hanging="0"/><w:rPr></w:rPr></w:pPr><w:r><w:rPr><w:rFonts w:ascii="Lato" w:hAnsi="Lato"/><w:color w:val="595959"/><w:sz w:val="26"/></w:rPr><w:t>X is (sometimes) rv</w:t></w:r></w:p><w:p><w:pPr><w:pStyle w:val="TITLEANDBODYLTGliederung1"/><w:tabs><w:tab w:val="clear" w:pos="709"/><w:tab w:val="left" w:pos="0" w:leader="none"/></w:tabs><w:spacing w:lineRule="auto" w:line="276" w:before="0" w:after="0"/><w:ind w:left="0" w:right="60" w:hanging="0"/><w:rPr><w:rFonts w:ascii="Lato" w:hAnsi="Lato"/><w:color w:val="595959"/><w:sz w:val="26"/></w:rPr></w:pPr><w:r><w:rPr><w:rFonts w:ascii="Lato" w:hAnsi="Lato"/><w:color w:val="595959"/><w:sz w:val="26"/></w:rPr></w:r></w:p><w:p><w:pPr><w:pStyle w:val="Default"/><w:tabs><w:tab w:val="clear" w:pos="709"/><w:tab w:val="left" w:pos="0" w:leader="none"/></w:tabs><w:bidi w:val="0"/><w:spacing w:lineRule="auto" w:line="276" w:before="0" w:after="0"/><w:ind w:left="0" w:right="60" w:hanging="0"/><w:jc w:val="left"/><w:rPr></w:rPr></w:pPr><w:r><w:rPr><w:rFonts w:ascii="Lato" w:hAnsi="Lato"/><w:color w:val="595959"/><w:spacing w:val="0"/><w:sz w:val="26"/></w:rPr><w:t xml:space="preserve">In statistics, we study </w:t></w:r><w:r><w:rPr><w:rFonts w:ascii="Lato" w:hAnsi="Lato"/><w:color w:val="EB5600"/><w:spacing w:val="0"/><w:sz w:val="26"/></w:rPr><w:t>random variables</w:t></w:r><w:r><w:rPr><w:rFonts w:ascii="Lato" w:hAnsi="Lato"/><w:color w:val="595959"/><w:spacing w:val="0"/><w:sz w:val="26"/></w:rPr><w:t xml:space="preserve"> which have uncertain outcomes</w:t></w:r></w:p><w:p><w:pPr><w:pStyle w:val="Default"/><w:tabs><w:tab w:val="clear" w:pos="709"/><w:tab w:val="left" w:pos="0" w:leader="none"/></w:tabs><w:bidi w:val="0"/><w:spacing w:lineRule="auto" w:line="276"/><w:ind w:left="0" w:right="0" w:hanging="0"/><w:jc w:val="left"/><w:rPr></w:rPr></w:pPr><w:r><w:rPr><w:rFonts w:ascii="Lato" w:hAnsi="Lato"/><w:color w:val="595959"/><w:spacing w:val="0"/><w:sz w:val="26"/></w:rPr><w:t xml:space="preserve">Uncertainty represented by unexplained variation, which is represented by </w:t></w:r><w:r><w:rPr><w:rFonts w:ascii="Lato" w:hAnsi="Lato"/><w:color w:val="EB5600"/><w:spacing w:val="0"/><w:sz w:val="26"/></w:rPr><w:t>probability distribution</w:t></w:r></w:p><w:p><w:pPr><w:pStyle w:val="Default"/><w:tabs><w:tab w:val="clear" w:pos="709"/><w:tab w:val="left" w:pos="0" w:leader="none"/></w:tabs><w:bidi w:val="0"/><w:spacing w:lineRule="auto" w:line="276"/><w:ind w:left="0" w:right="0" w:hanging="0"/><w:jc w:val="left"/><w:rPr></w:rPr></w:pPr><w:r><w:rPr><w:rFonts w:ascii="Lato" w:hAnsi="Lato"/><w:color w:val="595959"/><w:spacing w:val="0"/><w:sz w:val="26"/></w:rPr><w:t>Statistical modelling is about building models to explain variation</w:t></w:r></w:p><w:p><w:pPr><w:pStyle w:val="TITLEANDBODYLTTitel"/><w:tabs><w:tab w:val="clear" w:pos="709"/><w:tab w:val="left" w:pos="0" w:leader="none"/></w:tabs><w:spacing w:lineRule="auto" w:line="276" w:before="0" w:after="0"/><w:ind w:left="0" w:right="60" w:hanging="0"/><w:rPr></w:rPr></w:pPr><w:r><w:rPr><w:rFonts w:ascii="Raleway" w:hAnsi="Raleway"/><w:b/><w:color w:val="1A1A1A"/><w:sz w:val="52"/></w:rPr><w:t>Statistics</w:t></w:r></w:p><w:p><w:pPr><w:pStyle w:val="TITLEANDBODYLTGliederung1"/><w:tabs><w:tab w:val="clear" w:pos="709"/><w:tab w:val="left" w:pos="0" w:leader="none"/></w:tabs><w:spacing w:lineRule="auto" w:line="276" w:before="0" w:after="0"/><w:ind w:left="0" w:right="60" w:hanging="0"/><w:rPr></w:rPr></w:pPr><w:r><w:rPr><w:rFonts w:ascii="Lato" w:hAnsi="Lato"/><w:color w:val="595959"/><w:sz w:val="26"/></w:rPr><w:t>Measures of Central Tendency</w:t></w:r></w:p><w:p><w:pPr><w:pStyle w:val="TITLEANDBODYLTGliederung1"/><w:tabs><w:tab w:val="clear" w:pos="709"/><w:tab w:val="left" w:pos="0" w:leader="none"/></w:tabs><w:spacing w:lineRule="auto" w:line="276" w:before="320" w:after="0"/><w:ind w:left="0" w:right="0" w:hanging="0"/><w:rPr></w:rPr></w:pPr><w:r><w:rPr><w:rFonts w:ascii="Lato" w:hAnsi="Lato"/><w:color w:val="595959"/><w:sz w:val="26"/></w:rPr><w:t xml:space="preserve">Mean: </w:t></w:r><w:r><w:rPr><w:rFonts w:ascii="Lato" w:hAnsi="Lato"/><w:color w:val="EB5600"/><w:sz w:val="26"/></w:rPr><w:t>?</w:t></w:r></w:p><w:p><w:pPr><w:pStyle w:val="TITLEANDBODYLTGliederung1"/><w:tabs><w:tab w:val="clear" w:pos="709"/><w:tab w:val="left" w:pos="0" w:leader="none"/></w:tabs><w:spacing w:lineRule="auto" w:line="276" w:before="320" w:after="0"/><w:ind w:left="0" w:right="0" w:hanging="0"/><w:rPr></w:rPr></w:pPr><w:r><w:rPr><w:rFonts w:ascii="Lato" w:hAnsi="Lato"/><w:color w:val="595959"/><w:sz w:val="26"/></w:rPr><w:t xml:space="preserve">Median: </w:t></w:r><w:r><w:rPr><w:rFonts w:ascii="Lato" w:hAnsi="Lato"/><w:color w:val="EB5600"/><w:sz w:val="26"/></w:rPr><w:t>?</w:t></w:r><w:r><w:rPr><w:rFonts w:ascii="Lato" w:hAnsi="Lato"/><w:color w:val="595959"/><w:sz w:val="26"/></w:rPr><w:t xml:space="preserve"> </w:t></w:r></w:p><w:p><w:pPr><w:pStyle w:val="TITLEANDBODYLTGliederung1"/><w:tabs><w:tab w:val="clear" w:pos="709"/><w:tab w:val="left" w:pos="0" w:leader="none"/></w:tabs><w:spacing w:lineRule="auto" w:line="276" w:before="320" w:after="320"/><w:ind w:left="0" w:right="0" w:hanging="0"/><w:rPr></w:rPr></w:pPr><w:r><w:rPr><w:rFonts w:ascii="Lato" w:hAnsi="Lato"/><w:color w:val="595959"/><w:sz w:val="26"/></w:rPr><w:t xml:space="preserve">Mode: </w:t></w:r><w:r><w:rPr><w:rFonts w:ascii="Lato" w:hAnsi="Lato"/><w:color w:val="EB5600"/><w:sz w:val="26"/></w:rPr><w:t>?</w:t></w:r></w:p><w:p><w:pPr><w:pStyle w:val="TITLEANDBODYLTTitel"/><w:tabs><w:tab w:val="clear" w:pos="709"/><w:tab w:val="left" w:pos="0" w:leader="none"/></w:tabs><w:spacing w:lineRule="auto" w:line="276" w:before="0" w:after="0"/><w:ind w:left="0" w:right="60" w:hanging="0"/><w:rPr></w:rPr></w:pPr><w:r><w:rPr><w:rFonts w:ascii="Raleway" w:hAnsi="Raleway"/><w:b/><w:color w:val="1A1A1A"/><w:sz w:val="52"/></w:rPr><w:t>Spread</w:t></w:r></w:p><w:p><w:pPr><w:pStyle w:val="TITLEANDBODYLTGliederung1"/><w:tabs><w:tab w:val="clear" w:pos="709"/><w:tab w:val="left" w:pos="0" w:leader="none"/></w:tabs><w:spacing w:lineRule="auto" w:line="276" w:before="0" w:after="0"/><w:ind w:left="0" w:right="60" w:hanging="0"/><w:rPr></w:rPr></w:pPr><w:r><w:rPr><w:rFonts w:ascii="Lato" w:hAnsi="Lato"/><w:color w:val="595959"/><w:sz w:val="26"/></w:rPr><w:t>Measures of dispersion of data around centre</w:t></w:r></w:p><w:p><w:pPr><w:pStyle w:val="TITLEANDBODYLTGliederung1"/><w:tabs><w:tab w:val="clear" w:pos="709"/><w:tab w:val="left" w:pos="0" w:leader="none"/></w:tabs><w:spacing w:lineRule="auto" w:line="276" w:before="320" w:after="0"/><w:ind w:left="0" w:right="0" w:hanging="0"/><w:rPr></w:rPr></w:pPr><w:r><w:rPr><w:rFonts w:ascii="Lato" w:hAnsi="Lato"/><w:color w:val="595959"/><w:sz w:val="26"/></w:rPr><w:t xml:space="preserve">Variance </w:t></w:r></w:p><w:p><w:pPr><w:pStyle w:val="TITLEANDBODYLTGliederung1"/><w:tabs><w:tab w:val="clear" w:pos="709"/><w:tab w:val="left" w:pos="0" w:leader="none"/></w:tabs><w:spacing w:lineRule="auto" w:line="276" w:before="320" w:after="0"/><w:ind w:left="0" w:right="0" w:hanging="0"/><w:rPr></w:rPr></w:pPr><w:r><w:rPr><w:rFonts w:ascii="Lato" w:hAnsi="Lato"/><w:color w:val="595959"/><w:sz w:val="26"/></w:rPr><w:t>Std dev</w:t></w:r></w:p><w:p><w:pPr><w:pStyle w:val="TITLEANDBODYLTGliederung1"/><w:tabs><w:tab w:val="clear" w:pos="709"/><w:tab w:val="left" w:pos="0" w:leader="none"/></w:tabs><w:spacing w:lineRule="auto" w:line="276" w:before="320" w:after="320"/><w:ind w:left="0" w:right="0" w:hanging="0"/><w:rPr></w:rPr></w:pPr><w:r><w:rPr><w:rFonts w:ascii="Lato" w:hAnsi="Lato"/><w:color w:val="595959"/><w:sz w:val="26"/></w:rPr><w:t>Inter-quartile Range</w:t></w:r></w:p><w:p><w:pPr><w:pStyle w:val="TITLEANDBODYLTTitel"/><w:tabs><w:tab w:val="clear" w:pos="709"/><w:tab w:val="left" w:pos="0" w:leader="none"/></w:tabs><w:spacing w:lineRule="auto" w:line="276" w:before="0" w:after="0"/><w:ind w:left="0" w:right="60" w:hanging="0"/><w:rPr></w:rPr></w:pPr><w:r><w:rPr><w:rFonts w:ascii="Raleway" w:hAnsi="Raleway"/><w:b/><w:color w:val="1A1A1A"/><w:sz w:val="52"/></w:rPr><w:t>Kurtosis</w:t></w:r></w:p><w:p><w:pPr><w:pStyle w:val="TITLEANDBODYLTGliederung1"/><w:tabs><w:tab w:val="clear" w:pos="709"/><w:tab w:val="left" w:pos="0" w:leader="none"/></w:tabs><w:spacing w:lineRule="auto" w:line="276" w:before="0" w:after="0"/><w:ind w:left="0" w:right="60" w:hanging="0"/><w:rPr></w:rPr></w:pPr><w:r><w:rPr><w:rFonts w:ascii="Lato" w:hAnsi="Lato"/><w:color w:val="595959"/><w:sz w:val="26"/></w:rPr><w:t>Kurtosis - “Fatness of Tails”</w:t></w:r></w:p><w:p><w:pPr><w:pStyle w:val="TITLEANDBODYLTGliederung1"/><w:tabs><w:tab w:val="clear" w:pos="709"/><w:tab w:val="left" w:pos="0" w:leader="none"/></w:tabs><w:spacing w:lineRule="auto" w:line="276" w:before="320" w:after="320"/><w:ind w:left="0" w:right="0" w:hanging="0"/><w:rPr></w:rPr></w:pPr><w:r><w:rPr><w:rFonts w:ascii="Lato" w:hAnsi="Lato"/><w:color w:val="595959"/><w:sz w:val="26"/></w:rPr><w:t>Measures frequency of rare events</w:t></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drawing><wp:anchor behindDoc="0" distT="0" distB="0" distL="0" distR="0" simplePos="0" locked="0" layoutInCell="1" allowOverlap="1" relativeHeight="3"><wp:simplePos x="0" y="0"/><wp:positionH relativeFrom="column"><wp:posOffset>635</wp:posOffset></wp:positionH><wp:positionV relativeFrom="paragraph"><wp:posOffset>-86995</wp:posOffset></wp:positionV><wp:extent cx="2825750" cy="1619250"/><wp:effectExtent l="0" t="0" r="0" b="0"/><wp:wrapNone/><wp:docPr id="2" name="Google Shape;254;p3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 name="Google Shape;254;p34" descr=""></pic:cNvPr><pic:cNvPicPr><a:picLocks noChangeAspect="1" noChangeArrowheads="1"/></pic:cNvPicPr></pic:nvPicPr><pic:blipFill><a:blip r:embed="rId3"></a:blip><a:stretch><a:fillRect/></a:stretch></pic:blipFill><pic:spPr bwMode="auto"><a:xfrm><a:off x="0" y="0"/><a:ext cx="2825750" cy="1619250"/></a:xfrm><a:prstGeom prst="rect"><a:avLst/></a:prstGeom></pic:spPr></pic:pic></a:graphicData></a:graphic></wp:anchor></w:drawing></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Default"/><w:tabs><w:tab w:val="clear" w:pos="709"/><w:tab w:val="left" w:pos="0" w:leader="none"/></w:tabs><w:bidi w:val="0"/><w:spacing w:lineRule="auto" w:line="276" w:before="0" w:after="0"/><w:ind w:left="0" w:right="60" w:hanging="0"/><w:jc w:val="left"/><w:rPr></w:rPr></w:pPr><w:r><w:rPr><w:rFonts w:ascii="Lato" w:hAnsi="Lato"/><w:color w:val="000000"/><w:spacing w:val="0"/><w:sz w:val="28"/></w:rPr><w:t>A has  highest kurtosis - has fattest tails, and most peaked.</w:t></w:r></w:p><w:p><w:pPr><w:pStyle w:val="Default"/><w:tabs><w:tab w:val="clear" w:pos="709"/><w:tab w:val="left" w:pos="0" w:leader="none"/></w:tabs><w:bidi w:val="0"/><w:spacing w:lineRule="atLeast" w:line="200"/><w:ind w:left="0" w:right="0" w:hanging="0"/><w:jc w:val="center"/><w:rPr></w:rPr></w:pPr><w:r><w:rPr><w:rFonts w:ascii="Lato" w:hAnsi="Lato"/><w:color w:val="000000"/><w:spacing w:val="0"/><w:sz w:val="28"/></w:rPr><w:t>D has lowest kurtosis.</w:t></w:r></w:p><w:p><w:pPr><w:pStyle w:val="TITLEANDBODYLTTitel"/><w:tabs><w:tab w:val="clear" w:pos="709"/><w:tab w:val="left" w:pos="0" w:leader="none"/></w:tabs><w:spacing w:lineRule="auto" w:line="276" w:before="0" w:after="0"/><w:ind w:left="0" w:right="60" w:hanging="0"/><w:rPr></w:rPr></w:pPr><w:r><w:rPr><w:rFonts w:ascii="Raleway" w:hAnsi="Raleway"/><w:b/><w:color w:val="1A1A1A"/><w:sz w:val="52"/></w:rPr><w:t>Relationships Between Variables</w:t></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drawing><wp:anchor behindDoc="0" distT="0" distB="0" distL="0" distR="0" simplePos="0" locked="0" layoutInCell="1" allowOverlap="1" relativeHeight="4"><wp:simplePos x="0" y="0"/><wp:positionH relativeFrom="column"><wp:posOffset>0</wp:posOffset></wp:positionH><wp:positionV relativeFrom="paragraph"><wp:posOffset>27305</wp:posOffset></wp:positionV><wp:extent cx="6783705" cy="2261235"/><wp:effectExtent l="0" t="0" r="0" b="0"/><wp:wrapNone/><wp:docPr id="3" name="Google Shape;271;p3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 name="Google Shape;271;p36" descr=""></pic:cNvPr><pic:cNvPicPr><a:picLocks noChangeAspect="1" noChangeArrowheads="1"/></pic:cNvPicPr></pic:nvPicPr><pic:blipFill><a:blip r:embed="rId4"></a:blip><a:stretch><a:fillRect/></a:stretch></pic:blipFill><pic:spPr bwMode="auto"><a:xfrm><a:off x="0" y="0"/><a:ext cx="6783705" cy="2261235"/></a:xfrm><a:prstGeom prst="rect"><a:avLst/></a:prstGeom></pic:spPr></pic:pic></a:graphicData></a:graphic></wp:anchor></w:drawing></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Normal"/><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r></w:p><w:p><w:pPr><w:pStyle w:val="Default"/><w:tabs><w:tab w:val="clear" w:pos="709"/><w:tab w:val="left" w:pos="0" w:leader="none"/></w:tabs><w:bidi w:val="0"/><w:spacing w:lineRule="auto" w:line="276" w:before="0" w:after="0"/><w:ind w:left="0" w:right="60" w:hanging="0"/><w:jc w:val="left"/><w:rPr></w:rPr></w:pPr><w:r><w:rPr><w:rFonts w:ascii="Lato" w:hAnsi="Lato"/><w:color w:val="000000"/><w:spacing w:val="0"/><w:sz w:val="28"/></w:rPr><w:t>Scatterplots showing relationships between 2 variables</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w:rPr><w:rFonts w:ascii="Lato" w:hAnsi="Lato"/><w:color w:val="595959"/><w:sz w:val="26"/></w:rPr></w:pPr><w:r><w:rPr></w:rPr><w:t>Linear Regression</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 xml:space="preserve">Linear Regression is the most common and simplest approach to model the relationships between random variables.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We will start to use all of the concepts that we have learnt so far to build a model using data and your judgement.  </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 xml:space="preserve">Linear Regression assumes Y is a linear combination of X. </w:t></w:r></w:p><w:p><w:pPr><w:pStyle w:val="TITLEANDBODYLTGliederung1"/><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5"><wp:simplePos x="0" y="0"/><wp:positionH relativeFrom="column"><wp:posOffset>635</wp:posOffset></wp:positionH><wp:positionV relativeFrom="paragraph"><wp:posOffset>232410</wp:posOffset></wp:positionV><wp:extent cx="3540760" cy="186055"/><wp:effectExtent l="0" t="0" r="0" b="0"/><wp:wrapNone/><wp:docPr id="4" name="Google Shape;113;p17" descr="y_i = \beta_0 + \beta_1x_{1,i} + \beta_2x_{2,i}+ \dots + \beta_mx_{m,i} + \epsilon_i"/><a:graphic xmlns:a="http://schemas.openxmlformats.org/drawingml/2006/main"><a:graphicData uri="http://schemas.openxmlformats.org/drawingml/2006/picture"><pic:pic xmlns:pic="http://schemas.openxmlformats.org/drawingml/2006/picture"><pic:nvPicPr><pic:cNvPr id="0" name="Google Shape;113;p17" descr="y_i = \beta_0 + \beta_1x_{1,i} + \beta_2x_{2,i}+ \dots + \beta_mx_{m,i} + \epsilon_i"></pic:cNvPr><pic:cNvPicPr/></pic:nvPicPr><pic:blipFill><a:blip r:embed="rId5"></a:blip><a:stretch/></pic:blipFill><pic:spPr><a:xfrm><a:off x="0" y="0"/><a:ext cx="3540240" cy="185400"/></a:xfrm><a:prstGeom prst="rect"><a:avLst/></a:prstGeom><a:ln><a:noFill/></a:ln></pic:spPr></pic:pic></a:graphicData></a:graphic></wp:anchor></w:drawing></mc:Choice><mc:Fallback><w:pict><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v:shape id="shape_0" ID="Google Shape;113;p17" stroked="f" style="position:absolute;margin-left:0.05pt;margin-top:18.3pt;width:278.7pt;height:14.55pt" type="shapetype_75"><v:imagedata r:id="rId5" o:detectmouseclick="t"/><w10:wrap type="none"/><v:stroke color="#3465a4" joinstyle="round" endcap="flat"/></v:shape></w:pict></mc:Fallback></mc:AlternateConten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Explanatory variable X - causal or correlated</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      </w:t></w:r><w:r><w:rPr><w:rFonts w:ascii="Lato" w:hAnsi="Lato"/><w:color w:val="595959"/><w:sz w:val="26"/></w:rPr><w:t>Represents relationship between X and Y</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      </w:t></w:r><w:r><w:rPr><w:rFonts w:ascii="Lato" w:hAnsi="Lato"/><w:color w:val="595959"/><w:sz w:val="26"/></w:rPr><w:t>Is “random error” representing “unexplained variation”</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mc:AlternateContent><mc:Choice Requires="wps"><w:drawing><wp:anchor behindDoc="0" distT="0" distB="0" distL="0" distR="0" simplePos="0" locked="0" layoutInCell="1" allowOverlap="1" relativeHeight="6"><wp:simplePos x="0" y="0"/><wp:positionH relativeFrom="column"><wp:posOffset>635</wp:posOffset></wp:positionH><wp:positionV relativeFrom="paragraph"><wp:posOffset>635</wp:posOffset></wp:positionV><wp:extent cx="3475990" cy="2146300"/><wp:effectExtent l="0" t="0" r="0" b="0"/><wp:wrapNone/><wp:docPr id="5" name="Google Shape;112;p17"/><a:graphic xmlns:a="http://schemas.openxmlformats.org/drawingml/2006/main"><a:graphicData uri="http://schemas.openxmlformats.org/drawingml/2006/picture"><pic:pic xmlns:pic="http://schemas.openxmlformats.org/drawingml/2006/picture"><pic:nvPicPr><pic:cNvPr id="1" name="Google Shape;112;p17" descr=""></pic:cNvPr><pic:cNvPicPr/></pic:nvPicPr><pic:blipFill><a:blip r:embed="rId6"></a:blip><a:stretch/></pic:blipFill><pic:spPr><a:xfrm><a:off x="0" y="0"/><a:ext cx="3475440" cy="2145600"/></a:xfrm><a:prstGeom prst="rect"><a:avLst/></a:prstGeom><a:ln><a:noFill/></a:ln></pic:spPr></pic:pic></a:graphicData></a:graphic></wp:anchor></w:drawing></mc:Choice><mc:Fallback><w:pict><v:shape id="shape_0" ID="Google Shape;112;p17" stroked="f" style="position:absolute;margin-left:0.05pt;margin-top:0.05pt;width:273.6pt;height:168.9pt" type="shapetype_75"><v:imagedata r:id="rId6" o:detectmouseclick="t"/><w10:wrap type="none"/><v:stroke color="#3465a4" joinstyle="round" endcap="flat"/></v:shape></w:pict></mc:Fallback></mc:AlternateConten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mc:AlternateContent><mc:Choice Requires="wps"><w:drawing><wp:anchor behindDoc="0" distT="0" distB="0" distL="0" distR="0" simplePos="0" locked="0" layoutInCell="1" allowOverlap="1" relativeHeight="7"><wp:simplePos x="0" y="0"/><wp:positionH relativeFrom="column"><wp:posOffset>635</wp:posOffset></wp:positionH><wp:positionV relativeFrom="paragraph"><wp:posOffset>27305</wp:posOffset></wp:positionV><wp:extent cx="6022340" cy="2172335"/><wp:effectExtent l="0" t="0" r="0" b="0"/><wp:wrapNone/><wp:docPr id="6" name="Google Shape;145;p21"/><a:graphic xmlns:a="http://schemas.openxmlformats.org/drawingml/2006/main"><a:graphicData uri="http://schemas.openxmlformats.org/drawingml/2006/picture"><pic:wsp><pic:cNvSpPr txBox="1"/><pic:spPr><a:xfrm><a:off x="0" y="0"/><a:ext cx="6021720" cy="2171880"/></a:xfrm><a:prstGeom prst="rect"><a:avLst/></a:prstGeom><a:blipFill rotWithShape="0"><a:blip r:embed="rId7"></a:blip><a:stretch><a:fillRect l="749814" t="759843" r="176388" b="-700139"/></a:stretch></a:blipFill><a:ln><a:noFill/></a:ln></pic:spPr><pic:txbx><w:txbxContent><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txbxContent></pic:txbx><pic:bodyPr lIns="90000" rIns="90000" tIns="45000" bIns="45000" anchorCtr="1"><a:noAutofit/></pic:bodyPr></pic:wsp></a:graphicData></a:graphic></wp:anchor></w:drawing></mc:Choice><mc:Fallback><w:pict><v:rect id="shape_0" ID="Google Shape;145;p21" stroked="f" style="position:absolute;margin-left:0.05pt;margin-top:2.15pt;width:474.1pt;height:170.95pt"><v:textbox><w:txbxContent><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p><w:pPr><w:overflowPunct w:val="false"/><w:spacing w:before="0" w:after="0" w:lineRule="auto" w:line="240"/><w:ind w:left="0" w:right="0" w:hanging="0"/><w:jc w:val="left"/><w:rPr></w:rPr></w:pPr><w:r><w:rPr><w:sz w:val="36"/><w:b w:val="false"/><w:u w:val="none"/><w:dstrike w:val="false"/><w:strike w:val="false"/><w:i w:val="false"/><w:outline w:val="false"/><w:shadow w:val="false"/><w:kern w:val="2"/><w:szCs w:val="36"/><w:bCs w:val="false"/><w:iCs w:val="false"/><w:em w:val="none"/><w:emboss w:val="false"/><w:imprint w:val="false"/><w:smallCaps w:val="false"/><w:caps w:val="false"/><w:rFonts w:ascii="Liberation Sans" w:hAnsi="Liberation Sans" w:eastAsia="Arial Unicode MS" w:cs="Lucida Sans"/><w:color w:val="auto"/></w:rPr></w:r></w:p></w:txbxContent></v:textbox><v:imagedata r:id="rId7" o:detectmouseclick="t"/><w10:wrap type="square"/><v:stroke color="#3465a4" joinstyle="round" endcap="flat"/></v:rect></w:pict></mc:Fallback></mc:AlternateConten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mc:AlternateContent><mc:Choice Requires="wps"><w:drawing><wp:anchor behindDoc="0" distT="0" distB="0" distL="0" distR="0" simplePos="0" locked="0" layoutInCell="1" allowOverlap="1" relativeHeight="8"><wp:simplePos x="0" y="0"/><wp:positionH relativeFrom="column"><wp:posOffset>0</wp:posOffset></wp:positionH><wp:positionV relativeFrom="paragraph"><wp:posOffset>27940</wp:posOffset></wp:positionV><wp:extent cx="6326505" cy="797560"/><wp:effectExtent l="0" t="0" r="0" b="0"/><wp:wrapNone/><wp:docPr id="7" name="Google Shape;146;p21"/><a:graphic xmlns:a="http://schemas.openxmlformats.org/drawingml/2006/main"><a:graphicData uri="http://schemas.openxmlformats.org/drawingml/2006/picture"><pic:pic xmlns:pic="http://schemas.openxmlformats.org/drawingml/2006/picture"><pic:nvPicPr><pic:cNvPr id="2" name="Google Shape;146;p21" descr=""></pic:cNvPr><pic:cNvPicPr/></pic:nvPicPr><pic:blipFill><a:blip r:embed="rId7"></a:blip><a:srcRect l="28087" t="48138" r="2369" b="46921"/><a:stretch/></pic:blipFill><pic:spPr><a:xfrm><a:off x="0" y="0"/><a:ext cx="6325920" cy="797040"/></a:xfrm><a:prstGeom prst="rect"><a:avLst/></a:prstGeom><a:ln><a:noFill/></a:ln></pic:spPr></pic:pic></a:graphicData></a:graphic></wp:anchor></w:drawing></mc:Choice><mc:Fallback><w:pict><v:shape id="shape_0" ID="Google Shape;146;p21" stroked="f" style="position:absolute;margin-left:0pt;margin-top:2.2pt;width:498.05pt;height:62.7pt" type="shapetype_75"><v:imagedata r:id="rId7" o:detectmouseclick="t"/><w10:wrap type="none"/><v:stroke color="#3465a4" joinstyle="round" endcap="flat"/></v:shape></w:pict></mc:Fallback></mc:AlternateConten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mc:AlternateContent><mc:Choice Requires="wps"><w:drawing><wp:anchor behindDoc="0" distT="0" distB="0" distL="0" distR="0" simplePos="0" locked="0" layoutInCell="1" allowOverlap="1" relativeHeight="9"><wp:simplePos x="0" y="0"/><wp:positionH relativeFrom="column"><wp:posOffset>635</wp:posOffset></wp:positionH><wp:positionV relativeFrom="paragraph"><wp:posOffset>27305</wp:posOffset></wp:positionV><wp:extent cx="6371590" cy="1718945"/><wp:effectExtent l="0" t="0" r="0" b="0"/><wp:wrapNone/><wp:docPr id="8" name="Google Shape;162;p23"/><a:graphic xmlns:a="http://schemas.openxmlformats.org/drawingml/2006/main"><a:graphicData uri="http://schemas.openxmlformats.org/drawingml/2006/picture"><pic:pic xmlns:pic="http://schemas.openxmlformats.org/drawingml/2006/picture"><pic:nvPicPr><pic:cNvPr id="3" name="Google Shape;162;p23" descr=""></pic:cNvPr><pic:cNvPicPr/></pic:nvPicPr><pic:blipFill><a:blip r:embed="rId8"></a:blip><a:srcRect l="28857" t="26821" r="2565" b="62762"/><a:stretch/></pic:blipFill><pic:spPr><a:xfrm><a:off x="0" y="0"/><a:ext cx="6370920" cy="1718280"/></a:xfrm><a:prstGeom prst="rect"><a:avLst/></a:prstGeom><a:ln><a:noFill/></a:ln></pic:spPr></pic:pic></a:graphicData></a:graphic></wp:anchor></w:drawing></mc:Choice><mc:Fallback><w:pict><v:shape id="shape_0" ID="Google Shape;162;p23" stroked="f" style="position:absolute;margin-left:0.05pt;margin-top:2.15pt;width:501.6pt;height:135.25pt" type="shapetype_75"><v:imagedata r:id="rId8" o:detectmouseclick="t"/><w10:wrap type="none"/><v:stroke color="#3465a4" joinstyle="round" endcap="flat"/></v:shape></w:pict></mc:Fallback></mc:AlternateConten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 xml:space="preserve">We use </w:t></w:r><w:r><w:rPr><w:rFonts w:ascii="Courier New" w:hAnsi="Courier New"/><w:color w:val="595959"/><w:sz w:val="26"/></w:rPr><w:t>statsmodels.formula.api.ols</w:t></w:r></w:p><w:p><w:pPr><w:pStyle w:val="Normal"/><w:tabs><w:tab w:val="clear" w:pos="709"/><w:tab w:val="left" w:pos="0" w:leader="none"/></w:tabs><w:bidi w:val="0"/><w:spacing w:lineRule="auto" w:line="276" w:before="0" w:after="0"/><w:ind w:left="0" w:right="60" w:hanging="0"/><w:jc w:val="left"/><w:rPr><w:rFonts w:ascii="Lato" w:hAnsi="Lato"/><w:color w:val="595959"/><w:sz w:val="26"/></w:rPr></w:pPr><w:r><w:rPr></w:rPr><mc:AlternateContent><mc:Choice Requires="wps"><w:drawing><wp:anchor behindDoc="0" distT="0" distB="0" distL="0" distR="0" simplePos="0" locked="0" layoutInCell="1" allowOverlap="1" relativeHeight="10"><wp:simplePos x="0" y="0"/><wp:positionH relativeFrom="column"><wp:posOffset>0</wp:posOffset></wp:positionH><wp:positionV relativeFrom="paragraph"><wp:posOffset>32385</wp:posOffset></wp:positionV><wp:extent cx="3843655" cy="1303020"/><wp:effectExtent l="0" t="0" r="0" b="0"/><wp:wrapNone/><wp:docPr id="9" name="Google Shape;171;p24"/><a:graphic xmlns:a="http://schemas.openxmlformats.org/drawingml/2006/main"><a:graphicData uri="http://schemas.openxmlformats.org/drawingml/2006/picture"><pic:pic xmlns:pic="http://schemas.openxmlformats.org/drawingml/2006/picture"><pic:nvPicPr><pic:cNvPr id="4" name="Google Shape;171;p24" descr=""></pic:cNvPr><pic:cNvPicPr/></pic:nvPicPr><pic:blipFill><a:blip r:embed="rId8"></a:blip><a:srcRect l="29774" t="51327" r="2506" b="35758"/><a:stretch/></pic:blipFill><pic:spPr><a:xfrm><a:off x="0" y="0"/><a:ext cx="3843000" cy="1302480"/></a:xfrm><a:prstGeom prst="rect"><a:avLst/></a:prstGeom><a:ln><a:noFill/></a:ln></pic:spPr></pic:pic></a:graphicData></a:graphic></wp:anchor></w:drawing></mc:Choice><mc:Fallback><w:pict><v:shape id="shape_0" ID="Google Shape;171;p24" stroked="f" style="position:absolute;margin-left:0pt;margin-top:2.55pt;width:302.55pt;height:102.5pt" type="shapetype_75"><v:imagedata r:id="rId8" o:detectmouseclick="t"/><w10:wrap type="none"/><v:stroke color="#3465a4" joinstyle="round" endcap="flat"/></v:shape></w:pict></mc:Fallback></mc:AlternateConten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Prediction</w:t></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Predictions are made using the fitted regression line</w:t></w:r></w:p><w:p><w:pPr><w:pStyle w:val="TITLEANDBODYLTGliederung1"/><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11"><wp:simplePos x="0" y="0"/><wp:positionH relativeFrom="column"><wp:posOffset>635</wp:posOffset></wp:positionH><wp:positionV relativeFrom="paragraph"><wp:posOffset>62230</wp:posOffset></wp:positionV><wp:extent cx="1278890" cy="462915"/><wp:effectExtent l="0" t="0" r="0" b="0"/><wp:wrapNone/><wp:docPr id="10" name="Google Shape;182;p25"/><a:graphic xmlns:a="http://schemas.openxmlformats.org/drawingml/2006/main"><a:graphicData uri="http://schemas.openxmlformats.org/drawingml/2006/picture"><pic:pic xmlns:pic="http://schemas.openxmlformats.org/drawingml/2006/picture"><pic:nvPicPr><pic:cNvPr id="5" name="Google Shape;182;p25" descr=""></pic:cNvPr><pic:cNvPicPr/></pic:nvPicPr><pic:blipFill><a:blip r:embed="rId9"></a:blip><a:srcRect l="57470" t="17543" r="30401" b="79980"/><a:stretch/></pic:blipFill><pic:spPr><a:xfrm><a:off x="0" y="0"/><a:ext cx="1278360" cy="462240"/></a:xfrm><a:prstGeom prst="rect"><a:avLst/></a:prstGeom><a:ln><a:noFill/></a:ln></pic:spPr></pic:pic></a:graphicData></a:graphic></wp:anchor></w:drawing></mc:Choice><mc:Fallback><w:pict><v:shape id="shape_0" ID="Google Shape;182;p25" stroked="f" style="position:absolute;margin-left:0.05pt;margin-top:4.9pt;width:100.6pt;height:36.35pt" type="shapetype_75"><v:imagedata r:id="rId9" o:detectmouseclick="t"/><w10:wrap type="none"/><v:stroke color="#3465a4" joinstyle="round" endcap="flat"/></v:shape></w:pict></mc:Fallback></mc:AlternateConten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Prediction accuracy often used to evaluate inferential models. </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 xml:space="preserve">Data needs to be split into training and testing sets for exploratory modelling. </w:t></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Estimating the Variance</w:t></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 xml:space="preserve">The maximum likelihood estimator, </w:t></w:r><w:r><w:rPr><w:rFonts w:ascii="Lato" w:hAnsi="Lato"/><w:b/><w:color w:val="595959"/><w:sz w:val="26"/></w:rPr><w:t xml:space="preserve">corrected for bias, </w:t></w:r><w:r><w:rPr><w:rFonts w:ascii="Lato" w:hAnsi="Lato"/><w:color w:val="595959"/><w:sz w:val="26"/></w:rPr><w:t>is given by:</w:t></w:r></w:p><w:p><w:pPr><w:pStyle w:val="TITLEANDBODYLTGliederung1"/><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12"><wp:simplePos x="0" y="0"/><wp:positionH relativeFrom="column"><wp:posOffset>635</wp:posOffset></wp:positionH><wp:positionV relativeFrom="paragraph"><wp:posOffset>178435</wp:posOffset></wp:positionV><wp:extent cx="6026150" cy="795020"/><wp:effectExtent l="0" t="0" r="0" b="0"/><wp:wrapNone/><wp:docPr id="11" name="Google Shape;189;p26"/><a:graphic xmlns:a="http://schemas.openxmlformats.org/drawingml/2006/main"><a:graphicData uri="http://schemas.openxmlformats.org/drawingml/2006/picture"><pic:pic xmlns:pic="http://schemas.openxmlformats.org/drawingml/2006/picture"><pic:nvPicPr><pic:cNvPr id="6" name="Google Shape;189;p26" descr=""></pic:cNvPr><pic:cNvPicPr/></pic:nvPicPr><pic:blipFill><a:blip r:embed="rId10"></a:blip><a:srcRect l="34789" t="77134" r="4623" b="18358"/><a:stretch/></pic:blipFill><pic:spPr><a:xfrm><a:off x="0" y="0"/><a:ext cx="6025680" cy="794520"/></a:xfrm><a:prstGeom prst="rect"><a:avLst/></a:prstGeom><a:ln><a:noFill/></a:ln></pic:spPr></pic:pic></a:graphicData></a:graphic></wp:anchor></w:drawing></mc:Choice><mc:Fallback><w:pict><v:shape id="shape_0" ID="Google Shape;189;p26" stroked="f" style="position:absolute;margin-left:0.05pt;margin-top:14.05pt;width:474.4pt;height:62.5pt" type="shapetype_75"><v:imagedata r:id="rId10" o:detectmouseclick="t"/><w10:wrap type="none"/><v:stroke color="#3465a4" joinstyle="round" endcap="flat"/></v:shape></w:pict></mc:Fallback></mc:AlternateContent></w:r></w:p><w:p><w:pPr><w:pStyle w:val="TITLEANDBODYLTGliederung1"/><w:tabs><w:tab w:val="clear" w:pos="709"/><w:tab w:val="left" w:pos="0" w:leader="none"/></w:tabs><w:spacing w:lineRule="auto" w:line="276" w:before="320" w:after="0"/><w:ind w:left="0" w:right="0" w:hanging="0"/><w:rPr><w:rFonts w:ascii="Lato" w:hAnsi="Lato"/><w:color w:val="595959"/><w:sz w:val="26"/></w:rPr></w:pPr><w:r><w:rPr></w:rPr></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If it is calculated on training data during the exploratory modelling, then the estimator will be biased.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For an overfit model, the variance will be negatively biased (underestimated)</w:t></w:r></w:p><w:p><w:pPr><w:pStyle w:val="TITLEANDBODYLTGliederung1"/><w:tabs><w:tab w:val="clear" w:pos="709"/><w:tab w:val="left" w:pos="0" w:leader="none"/></w:tabs><w:spacing w:lineRule="auto" w:line="276" w:before="320" w:after="0"/><w:ind w:left="0" w:right="0" w:hanging="0"/><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 xml:space="preserve">So far, we’ve looked at point estimates of parameters.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Can also construct CIs to reflect accuracy.</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Hypothesis Tests are used to choose variables and compare models</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Standard inferences conveniently calculated in regression diagnostics.</w:t></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Sampling Distribution</w:t></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The Normal Equations:</w:t></w:r></w:p><w:p><w:pPr><w:pStyle w:val="TITLEANDBODYLTGliederung1"/><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13"><wp:simplePos x="0" y="0"/><wp:positionH relativeFrom="column"><wp:posOffset>2313305</wp:posOffset></wp:positionH><wp:positionV relativeFrom="paragraph"><wp:posOffset>8255</wp:posOffset></wp:positionV><wp:extent cx="1447165" cy="427355"/><wp:effectExtent l="0" t="0" r="0" b="0"/><wp:wrapNone/><wp:docPr id="12" name="Google Shape;215;p30"/><a:graphic xmlns:a="http://schemas.openxmlformats.org/drawingml/2006/main"><a:graphicData uri="http://schemas.openxmlformats.org/drawingml/2006/picture"><pic:pic xmlns:pic="http://schemas.openxmlformats.org/drawingml/2006/picture"><pic:nvPicPr><pic:cNvPr id="7" name="Google Shape;215;p30" descr=""></pic:cNvPr><pic:cNvPicPr/></pic:nvPicPr><pic:blipFill><a:blip r:embed="rId7"></a:blip><a:srcRect l="55139" t="50370" r="28945" b="46974"/><a:stretch/></pic:blipFill><pic:spPr><a:xfrm><a:off x="0" y="0"/><a:ext cx="1446480" cy="426600"/></a:xfrm><a:prstGeom prst="rect"><a:avLst/></a:prstGeom><a:ln><a:noFill/></a:ln></pic:spPr></pic:pic></a:graphicData></a:graphic></wp:anchor></w:drawing></mc:Choice><mc:Fallback><w:pict><v:shape id="shape_0" ID="Google Shape;215;p30" stroked="f" style="position:absolute;margin-left:182.15pt;margin-top:0.65pt;width:113.85pt;height:33.55pt" type="shapetype_75"><v:imagedata r:id="rId7" o:detectmouseclick="t"/><w10:wrap type="none"/><v:stroke color="#3465a4" joinstyle="round" endcap="flat"/></v:shape></w:pict></mc:Fallback></mc:AlternateConten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We commonly treat X as if it is under the control of the researcher. This makes X a constant and only y is random. Then,</w:t></w:r></w:p><w:p><w:pPr><w:pStyle w:val="TITLEANDBODYLTGliederung1"/><w:tabs><w:tab w:val="clear" w:pos="709"/><w:tab w:val="left" w:pos="0" w:leader="none"/></w:tabs><w:spacing w:lineRule="auto" w:line="276" w:before="320" w:after="0"/><w:ind w:left="0" w:right="0" w:hanging="0"/><w:jc w:val="center"/><w:rPr><w:rFonts w:ascii="Lato" w:hAnsi="Lato"/><w:color w:val="595959"/><w:sz w:val="26"/></w:rPr></w:pPr><w:r><mc:AlternateContent><mc:Choice Requires="wps"><w:drawing><wp:anchor behindDoc="0" distT="0" distB="0" distL="0" distR="0" simplePos="0" locked="0" layoutInCell="1" allowOverlap="1" relativeHeight="14"><wp:simplePos x="0" y="0"/><wp:positionH relativeFrom="column"><wp:posOffset>739140</wp:posOffset></wp:positionH><wp:positionV relativeFrom="paragraph"><wp:posOffset>109855</wp:posOffset></wp:positionV><wp:extent cx="1499235" cy="838835"/><wp:effectExtent l="0" t="0" r="0" b="0"/><wp:wrapNone/><wp:docPr id="13" name="Google Shape;216;p30"/><a:graphic xmlns:a="http://schemas.openxmlformats.org/drawingml/2006/main"><a:graphicData uri="http://schemas.openxmlformats.org/drawingml/2006/picture"><pic:pic xmlns:pic="http://schemas.openxmlformats.org/drawingml/2006/picture"><pic:nvPicPr><pic:cNvPr id="8" name="Google Shape;216;p30" descr=""></pic:cNvPr><pic:cNvPicPr/></pic:nvPicPr><pic:blipFill><a:blip r:embed="rId11"></a:blip><a:srcRect l="56171" t="55388" r="28399" b="39750"/><a:stretch/></pic:blipFill><pic:spPr><a:xfrm><a:off x="0" y="0"/><a:ext cx="1498680" cy="838080"/></a:xfrm><a:prstGeom prst="rect"><a:avLst/></a:prstGeom><a:ln><a:noFill/></a:ln></pic:spPr></pic:pic></a:graphicData></a:graphic></wp:anchor></w:drawing></mc:Choice><mc:Fallback><w:pict><v:shape id="shape_0" ID="Google Shape;216;p30" stroked="f" style="position:absolute;margin-left:58.2pt;margin-top:8.65pt;width:117.95pt;height:65.95pt" type="shapetype_75"><v:imagedata r:id="rId11" o:detectmouseclick="t"/><w10:wrap type="none"/><v:stroke color="#3465a4" joinstyle="round" endcap="flat"/></v:shape></w:pict></mc:Fallback></mc:AlternateContent><mc:AlternateContent><mc:Choice Requires="wps"><w:drawing><wp:anchor behindDoc="0" distT="0" distB="0" distL="0" distR="0" simplePos="0" locked="0" layoutInCell="1" allowOverlap="1" relativeHeight="15"><wp:simplePos x="0" y="0"/><wp:positionH relativeFrom="column"><wp:posOffset>3995420</wp:posOffset></wp:positionH><wp:positionV relativeFrom="paragraph"><wp:posOffset>198120</wp:posOffset></wp:positionV><wp:extent cx="1558290" cy="427355"/><wp:effectExtent l="0" t="0" r="0" b="0"/><wp:wrapNone/><wp:docPr id="14" name="Google Shape;217;p30"/><a:graphic xmlns:a="http://schemas.openxmlformats.org/drawingml/2006/main"><a:graphicData uri="http://schemas.openxmlformats.org/drawingml/2006/picture"><pic:pic xmlns:pic="http://schemas.openxmlformats.org/drawingml/2006/picture"><pic:nvPicPr><pic:cNvPr id="9" name="Google Shape;217;p30" descr=""></pic:cNvPr><pic:cNvPicPr/></pic:nvPicPr><pic:blipFill><a:blip r:embed="rId11"></a:blip><a:srcRect l="65760" t="59833" r="16546" b="37425"/><a:stretch/></pic:blipFill><pic:spPr><a:xfrm><a:off x="0" y="0"/><a:ext cx="1557720" cy="426600"/></a:xfrm><a:prstGeom prst="rect"><a:avLst/></a:prstGeom><a:ln><a:noFill/></a:ln></pic:spPr></pic:pic></a:graphicData></a:graphic></wp:anchor></w:drawing></mc:Choice><mc:Fallback><w:pict><v:shape id="shape_0" ID="Google Shape;217;p30" stroked="f" style="position:absolute;margin-left:314.6pt;margin-top:15.6pt;width:122.6pt;height:33.55pt" type="shapetype_75"><v:imagedata r:id="rId11" o:detectmouseclick="t"/><w10:wrap type="none"/><v:stroke color="#3465a4" joinstyle="round" endcap="flat"/></v:shape></w:pict></mc:Fallback></mc:AlternateContent></w:r><w:r><w:rPr><w:rFonts w:ascii="Lato" w:hAnsi="Lato"/><w:color w:val="595959"/><w:sz w:val="26"/></w:rPr><w:t>where</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Derivation depends on assumptions (errors are iid Normal) and X is control variable</w:t></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mc:AlternateContent><mc:Choice Requires="wps"><w:drawing><wp:anchor behindDoc="0" distT="0" distB="0" distL="0" distR="0" simplePos="0" locked="0" layoutInCell="1" allowOverlap="1" relativeHeight="16"><wp:simplePos x="0" y="0"/><wp:positionH relativeFrom="column"><wp:posOffset>4075430</wp:posOffset></wp:positionH><wp:positionV relativeFrom="paragraph"><wp:posOffset>408305</wp:posOffset></wp:positionV><wp:extent cx="1569085" cy="492125"/><wp:effectExtent l="0" t="0" r="0" b="0"/><wp:wrapNone/><wp:docPr id="15" name="Google Shape;224;p31"/><a:graphic xmlns:a="http://schemas.openxmlformats.org/drawingml/2006/main"><a:graphicData uri="http://schemas.openxmlformats.org/drawingml/2006/picture"><pic:pic xmlns:pic="http://schemas.openxmlformats.org/drawingml/2006/picture"><pic:nvPicPr><pic:cNvPr id="10" name="Google Shape;224;p31" descr=""></pic:cNvPr><pic:cNvPicPr/></pic:nvPicPr><pic:blipFill><a:blip r:embed="rId12"></a:blip><a:srcRect l="72707" t="44365" r="15965" b="49387"/><a:stretch/></pic:blipFill><pic:spPr><a:xfrm><a:off x="0" y="0"/><a:ext cx="1568520" cy="491400"/></a:xfrm><a:prstGeom prst="rect"><a:avLst/></a:prstGeom><a:ln><a:noFill/></a:ln></pic:spPr></pic:pic></a:graphicData></a:graphic></wp:anchor></w:drawing></mc:Choice><mc:Fallback><w:pict><v:shape id="shape_0" ID="Google Shape;224;p31" stroked="f" style="position:absolute;margin-left:320.9pt;margin-top:32.15pt;width:123.45pt;height:38.65pt" type="shapetype_75"><v:imagedata r:id="rId12" o:detectmouseclick="t"/><w10:wrap type="none"/><v:stroke color="#3465a4" joinstyle="round" endcap="flat"/></v:shape></w:pict></mc:Fallback></mc:AlternateContent></w:r><w:r><w:rPr><w:rFonts w:ascii="Lato" w:hAnsi="Lato"/><w:color w:val="595959"/><w:sz w:val="26"/></w:rPr><w:t xml:space="preserve">The sampling distribution of the sample variance (used to estimate variance of random error) is given by a Chi-square distribution: </w:t></w:r></w:p><w:p><w:pPr><w:pStyle w:val="TITLEANDBODYLTGliederung1"/><w:tabs><w:tab w:val="clear" w:pos="709"/><w:tab w:val="left" w:pos="0" w:leader="none"/></w:tabs><w:spacing w:lineRule="auto" w:line="276" w:before="320" w:after="0"/><w:ind w:left="0" w:right="0" w:hanging="0"/><w:rPr><w:rFonts w:ascii="Lato" w:hAnsi="Lato"/><w:color w:val="595959"/><w:sz w:val="26"/></w:rPr></w:pPr><w:r><w:rPr></w:rPr></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 </w:t></w:r><w:r><w:rPr><w:rFonts w:ascii="Lato" w:hAnsi="Lato"/><w:color w:val="595959"/><w:sz w:val="26"/></w:rPr><w:t>With n-m degrees of freedom, where m is the number of estimated parameters. (m-1 predictors and the intercept)</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 xml:space="preserve">The sampling distribution also requires that residuals are iid Normal. </w:t></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Confidence Intervals</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mc:AlternateContent><mc:Choice Requires="wps"><w:drawing><wp:anchor behindDoc="0" distT="0" distB="0" distL="0" distR="0" simplePos="0" locked="0" layoutInCell="1" allowOverlap="1" relativeHeight="20"><wp:simplePos x="0" y="0"/><wp:positionH relativeFrom="column"><wp:posOffset>3941445</wp:posOffset></wp:positionH><wp:positionV relativeFrom="paragraph"><wp:posOffset>419735</wp:posOffset></wp:positionV><wp:extent cx="2823845" cy="1741805"/><wp:effectExtent l="0" t="0" r="0" b="0"/><wp:wrapNone/><wp:docPr id="16" name="Google Shape;235;p32"/><a:graphic xmlns:a="http://schemas.openxmlformats.org/drawingml/2006/main"><a:graphicData uri="http://schemas.openxmlformats.org/drawingml/2006/picture"><pic:pic xmlns:pic="http://schemas.openxmlformats.org/drawingml/2006/picture"><pic:nvPicPr><pic:cNvPr id="11" name="Google Shape;235;p32" descr=""></pic:cNvPr><pic:cNvPicPr/></pic:nvPicPr><pic:blipFill><a:blip r:embed="rId13"></a:blip><a:stretch/></pic:blipFill><pic:spPr><a:xfrm><a:off x="0" y="0"/><a:ext cx="2823120" cy="1741320"/></a:xfrm><a:prstGeom prst="rect"><a:avLst/></a:prstGeom><a:ln><a:noFill/></a:ln></pic:spPr></pic:pic></a:graphicData></a:graphic></wp:anchor></w:drawing></mc:Choice><mc:Fallback><w:pict><v:shape id="shape_0" ID="Google Shape;235;p32" stroked="f" style="position:absolute;margin-left:310.35pt;margin-top:33.05pt;width:222.25pt;height:137.05pt" type="shapetype_75"><v:imagedata r:id="rId13" o:detectmouseclick="t"/><w10:wrap type="none"/><v:stroke color="#3465a4" joinstyle="round" endcap="flat"/></v:shape></w:pict></mc:Fallback></mc:AlternateContent></w:r><w:r><w:rPr><w:rFonts w:ascii="Lato" w:hAnsi="Lato"/><w:color w:val="595959"/><w:sz w:val="26"/></w:rPr><w:t>The following two-sided confidence intervals follow directly from the sampling distribution.</w:t></w:r></w:p><w:p><w:pPr><w:pStyle w:val="TITLEANDBODYLTGliederung1"/><w:tabs><w:tab w:val="clear" w:pos="709"/><w:tab w:val="left" w:pos="0" w:leader="none"/></w:tabs><w:spacing w:lineRule="auto" w:line="276" w:before="320" w:after="0"/><w:ind w:left="0" w:right="0" w:hanging="0"/><w:rPr><w:rFonts w:ascii="Lato" w:hAnsi="Lato"/><w:color w:val="595959"/><w:sz w:val="26"/></w:rPr></w:pPr><w:r><mc:AlternateContent><mc:Choice Requires="wps"><w:drawing><wp:anchor behindDoc="0" distT="0" distB="0" distL="0" distR="0" simplePos="0" locked="0" layoutInCell="1" allowOverlap="1" relativeHeight="17"><wp:simplePos x="0" y="0"/><wp:positionH relativeFrom="column"><wp:posOffset>2145030</wp:posOffset></wp:positionH><wp:positionV relativeFrom="paragraph"><wp:posOffset>164465</wp:posOffset></wp:positionV><wp:extent cx="1320165" cy="351155"/><wp:effectExtent l="0" t="0" r="0" b="0"/><wp:wrapNone/><wp:docPr id="17" name="Google Shape;234;p32"/><a:graphic xmlns:a="http://schemas.openxmlformats.org/drawingml/2006/main"><a:graphicData uri="http://schemas.openxmlformats.org/drawingml/2006/picture"><pic:pic xmlns:pic="http://schemas.openxmlformats.org/drawingml/2006/picture"><pic:nvPicPr><pic:cNvPr id="12" name="Google Shape;234;p32" descr=""></pic:cNvPr><pic:cNvPicPr/></pic:nvPicPr><pic:blipFill><a:blip r:embed="rId14"></a:blip><a:srcRect l="71231" t="62216" r="14136" b="30956"/><a:stretch/></pic:blipFill><pic:spPr><a:xfrm><a:off x="0" y="0"/><a:ext cx="1319400" cy="350640"/></a:xfrm><a:prstGeom prst="rect"><a:avLst/></a:prstGeom><a:ln><a:noFill/></a:ln></pic:spPr></pic:pic></a:graphicData></a:graphic></wp:anchor></w:drawing></mc:Choice><mc:Fallback><w:pict><v:shape id="shape_0" ID="Google Shape;234;p32" stroked="f" style="position:absolute;margin-left:168.9pt;margin-top:12.95pt;width:103.85pt;height:27.55pt" type="shapetype_75"><v:imagedata r:id="rId14" o:detectmouseclick="t"/><w10:wrap type="none"/><v:stroke color="#3465a4" joinstyle="round" endcap="flat"/></v:shape></w:pict></mc:Fallback></mc:AlternateContent></w:r><w:r><w:rPr><w:rFonts w:ascii="Lato" w:hAnsi="Lato"/><w:color w:val="595959"/><w:sz w:val="26"/></w:rPr><w:t xml:space="preserve">Regression Coefficients: </w:t></w:r></w:p><w:p><w:pPr><w:pStyle w:val="TITLEANDBODYLTGliederung1"/><w:tabs><w:tab w:val="clear" w:pos="709"/><w:tab w:val="left" w:pos="0" w:leader="none"/></w:tabs><w:spacing w:lineRule="auto" w:line="276" w:before="320" w:after="0"/><w:ind w:left="0" w:right="0" w:hanging="0"/><w:rPr><w:rFonts w:ascii="Lato" w:hAnsi="Lato"/><w:color w:val="595959"/><w:sz w:val="26"/></w:rPr></w:pPr><w:r><mc:AlternateContent><mc:Choice Requires="wps"><w:drawing><wp:anchor behindDoc="0" distT="0" distB="0" distL="0" distR="0" simplePos="0" locked="0" layoutInCell="1" allowOverlap="1" relativeHeight="18"><wp:simplePos x="0" y="0"/><wp:positionH relativeFrom="column"><wp:posOffset>1865630</wp:posOffset></wp:positionH><wp:positionV relativeFrom="paragraph"><wp:posOffset>152400</wp:posOffset></wp:positionV><wp:extent cx="1767840" cy="351155"/><wp:effectExtent l="0" t="0" r="0" b="0"/><wp:wrapNone/><wp:docPr id="18" name="Google Shape;233;p32"/><a:graphic xmlns:a="http://schemas.openxmlformats.org/drawingml/2006/main"><a:graphicData uri="http://schemas.openxmlformats.org/drawingml/2006/picture"><pic:pic xmlns:pic="http://schemas.openxmlformats.org/drawingml/2006/picture"><pic:nvPicPr><pic:cNvPr id="13" name="Google Shape;233;p32" descr=""></pic:cNvPr><pic:cNvPicPr/></pic:nvPicPr><pic:blipFill><a:blip r:embed="rId15"></a:blip><a:srcRect l="68848" t="42097" r="11563" b="51075"/><a:stretch/></pic:blipFill><pic:spPr><a:xfrm><a:off x="0" y="0"/><a:ext cx="1767240" cy="350640"/></a:xfrm><a:prstGeom prst="rect"><a:avLst/></a:prstGeom><a:ln><a:noFill/></a:ln></pic:spPr></pic:pic></a:graphicData></a:graphic></wp:anchor></w:drawing></mc:Choice><mc:Fallback><w:pict><v:shape id="shape_0" ID="Google Shape;233;p32" stroked="f" style="position:absolute;margin-left:146.9pt;margin-top:12pt;width:139.1pt;height:27.55pt" type="shapetype_75"><v:imagedata r:id="rId15" o:detectmouseclick="t"/><w10:wrap type="none"/><v:stroke color="#3465a4" joinstyle="round" endcap="flat"/></v:shape></w:pict></mc:Fallback></mc:AlternateContent></w:r><w:r><w:rPr><w:rFonts w:ascii="Lato" w:hAnsi="Lato"/><w:color w:val="595959"/><w:sz w:val="26"/></w:rPr><w:t>Conditional Means:</w:t></w:r></w:p><w:p><w:pPr><w:pStyle w:val="TITLEANDBODYLTGliederung1"/><w:tabs><w:tab w:val="clear" w:pos="709"/><w:tab w:val="left" w:pos="0" w:leader="none"/></w:tabs><w:spacing w:lineRule="auto" w:line="276" w:before="320" w:after="0"/><w:ind w:left="0" w:right="0" w:hanging="0"/><w:rPr><w:rFonts w:ascii="Lato" w:hAnsi="Lato"/><w:color w:val="595959"/><w:sz w:val="26"/></w:rPr></w:pPr><w:r><mc:AlternateContent><mc:Choice Requires="wps"><w:drawing><wp:anchor behindDoc="0" distT="0" distB="0" distL="0" distR="0" simplePos="0" locked="0" layoutInCell="1" allowOverlap="1" relativeHeight="19"><wp:simplePos x="0" y="0"/><wp:positionH relativeFrom="column"><wp:posOffset>1836420</wp:posOffset></wp:positionH><wp:positionV relativeFrom="paragraph"><wp:posOffset>151130</wp:posOffset></wp:positionV><wp:extent cx="1917065" cy="351155"/><wp:effectExtent l="0" t="0" r="0" b="0"/><wp:wrapNone/><wp:docPr id="19" name="Google Shape;231;p32"/><a:graphic xmlns:a="http://schemas.openxmlformats.org/drawingml/2006/main"><a:graphicData uri="http://schemas.openxmlformats.org/drawingml/2006/picture"><pic:pic xmlns:pic="http://schemas.openxmlformats.org/drawingml/2006/picture"><pic:nvPicPr><pic:cNvPr id="14" name="Google Shape;231;p32" descr=""></pic:cNvPr><pic:cNvPicPr/></pic:nvPicPr><pic:blipFill><a:blip r:embed="rId15"></a:blip><a:srcRect l="67931" t="73974" r="10828" b="19198"/><a:stretch/></pic:blipFill><pic:spPr><a:xfrm><a:off x="0" y="0"/><a:ext cx="1916280" cy="350640"/></a:xfrm><a:prstGeom prst="rect"><a:avLst/></a:prstGeom><a:ln><a:noFill/></a:ln></pic:spPr></pic:pic></a:graphicData></a:graphic></wp:anchor></w:drawing></mc:Choice><mc:Fallback><w:pict><v:shape id="shape_0" ID="Google Shape;231;p32" stroked="f" style="position:absolute;margin-left:144.6pt;margin-top:11.9pt;width:150.85pt;height:27.55pt" type="shapetype_75"><v:imagedata r:id="rId15" o:detectmouseclick="t"/><w10:wrap type="none"/><v:stroke color="#3465a4" joinstyle="round" endcap="flat"/></v:shape></w:pict></mc:Fallback></mc:AlternateContent></w:r><w:r><w:rPr><w:rFonts w:ascii="Lato" w:hAnsi="Lato"/><w:color w:val="595959"/><w:sz w:val="26"/></w:rPr><w:t>Prediction Intervals:</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Note: the difference between the PI and the CI </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is the “1+” inside the brackets</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Hypothesis Tests</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We consider the following tests:</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Normality tests: Are residuals Normally distributed?</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 xml:space="preserve">F-tests: Is the fitted model better than no model? </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T-tests: Is there a relationship between the response and explanatory variable?</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These are all parametric tests. If Normality tests fail, then F-tests and t-tests have limited use, and should be carried out non-parametrically.</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 xml:space="preserve">These tests are more relevant in the testing of a model, but can be used to guide exploratory modelling. </w:t></w:r></w:p><w:p><w:pPr><w:pStyle w:val="TITLEANDBODYLTTitel"/><w:tabs><w:tab w:val="clear" w:pos="709"/><w:tab w:val="left" w:pos="0" w:leader="none"/></w:tabs><w:bidi w:val="0"/><w:spacing w:lineRule="auto" w:line="276" w:before="0" w:after="0"/><w:ind w:left="0" w:right="60" w:hanging="0"/><w:jc w:val="left"/><w:rPr><w:rFonts w:ascii="Lato" w:hAnsi="Lato"/><w:color w:val="595959"/><w:sz w:val="26"/></w:rPr></w:pPr><w:r><w:rPr><w:rFonts w:ascii="Raleway" w:hAnsi="Raleway"/><w:b/><w:color w:val="1A1A1A"/><w:sz w:val="52"/></w:rPr><w:t>Introduction to Exploratory Modelling</w:t></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b/><w:color w:val="595959"/><w:sz w:val="26"/></w:rPr><w:t>You must know which population you are trying to model, what is the response variable, and the the set of explanatory variables</w:t></w:r><w:r><w:rPr><w:rFonts w:ascii="Lato" w:hAnsi="Lato"/><w:color w:val="595959"/><w:sz w:val="26"/></w:rPr><w:t xml:space="preserve"> before looking at data. </w:t></w:r></w:p><w:p><w:pPr><w:pStyle w:val="Normal"/><w:tabs><w:tab w:val="clear" w:pos="709"/><w:tab w:val="left" w:pos="0" w:leader="none"/></w:tabs><w:bidi w:val="0"/><w:spacing w:lineRule="auto" w:line="276" w:before="0" w:after="0"/><w:ind w:left="0" w:right="60" w:hanging="0"/><w:jc w:val="left"/><w:rPr><w:rFonts w:ascii="Lato" w:hAnsi="Lato"/><w:color w:val="595959"/><w:sz w:val="26"/></w:rPr></w:pPr><w:r><w:rPr></w:rPr></w:r></w:p><w:p><w:pPr><w:pStyle w:val="TITLEANDBODYLTGliederung1"/><w:tabs><w:tab w:val="clear" w:pos="709"/><w:tab w:val="left" w:pos="0" w:leader="none"/></w:tabs><w:bidi w:val="0"/><w:spacing w:lineRule="auto" w:line="276" w:before="0" w:after="0"/><w:ind w:left="0" w:right="60" w:hanging="0"/><w:jc w:val="left"/><w:rPr><w:rFonts w:ascii="Lato" w:hAnsi="Lato"/><w:color w:val="595959"/><w:sz w:val="26"/></w:rPr></w:pPr><w:r><w:rPr><w:rFonts w:ascii="Lato" w:hAnsi="Lato"/><w:color w:val="595959"/><w:sz w:val="26"/></w:rPr><w:t>Need to collect and collate data from various sources. Data should be in a “tidy” format.</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Do you have enough data to model the desired population?</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Need to assess if data is representative or is biased. This determines how we interpret results.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Compare key values from the dataset with credible external sources. Discrepancies should be noted and investigated.</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Need to know how data is sampled. Non-random sampling often results in non-representative datasets.</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 xml:space="preserve"> </w:t></w:r><w:r><w:rPr><w:rFonts w:ascii="Lato" w:hAnsi="Lato"/><w:color w:val="595959"/><w:sz w:val="26"/></w:rPr><w:t xml:space="preserve">Our process of discovering a model is to construct a model using data, and then to test the model on a different independent data set.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We split the data into </w:t></w:r><w:r><w:rPr><w:rFonts w:ascii="Lato" w:hAnsi="Lato"/><w:b/><w:color w:val="595959"/><w:sz w:val="26"/></w:rPr><w:t>training</w:t></w:r><w:r><w:rPr><w:rFonts w:ascii="Lato" w:hAnsi="Lato"/><w:color w:val="595959"/><w:sz w:val="26"/></w:rPr><w:t xml:space="preserve"> and </w:t></w:r><w:r><w:rPr><w:rFonts w:ascii="Lato" w:hAnsi="Lato"/><w:b/><w:color w:val="595959"/><w:sz w:val="26"/></w:rPr><w:t>test</w:t></w:r><w:r><w:rPr><w:rFonts w:ascii="Lato" w:hAnsi="Lato"/><w:color w:val="595959"/><w:sz w:val="26"/></w:rPr><w:t xml:space="preserve"> datasets. Both sets should be representative.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The training set is used to construct the model, ie. hypothesis generation</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The testing set is used to test the model, ie. hypothesis testing.</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Data is often split according to pre-defined ratio like70/30 or 80/20</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More training data - might select better model, more testing data - more accurate evaluation</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Modelling is an iterative process.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More iterations increase the probability of overfitting to the test data.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b/><w:color w:val="595959"/><w:sz w:val="26"/></w:rPr><w:t xml:space="preserve">Test data can only be used once.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If we use test data to update our model, we have to collect more data to form a new test set to test the updated model.</w:t></w:r></w:p><w:p><w:pPr><w:pStyle w:val="TITLEANDBODYLTGliederung1"/><w:tabs><w:tab w:val="clear" w:pos="709"/><w:tab w:val="left" w:pos="0" w:leader="none"/></w:tabs><w:spacing w:lineRule="auto" w:line="276" w:before="320" w:after="32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Fonts w:ascii="Lato" w:hAnsi="Lato"/><w:color w:val="595959"/><w:sz w:val="26"/></w:rPr><w:t>Splitting the training set for validation</w:t></w:r></w:p><w:p><w:pPr><w:pStyle w:val="Normal"/><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21"><wp:simplePos x="0" y="0"/><wp:positionH relativeFrom="column"><wp:posOffset>0</wp:posOffset></wp:positionH><wp:positionV relativeFrom="paragraph"><wp:posOffset>233045</wp:posOffset></wp:positionV><wp:extent cx="3569335" cy="1671320"/><wp:effectExtent l="0" t="0" r="0" b="0"/><wp:wrapNone/><wp:docPr id="20" name="Google Shape;262;p34"/><a:graphic xmlns:a="http://schemas.openxmlformats.org/drawingml/2006/main"><a:graphicData uri="http://schemas.openxmlformats.org/drawingml/2006/picture"><pic:pic xmlns:pic="http://schemas.openxmlformats.org/drawingml/2006/picture"><pic:nvPicPr><pic:cNvPr id="15" name="Google Shape;262;p34" descr=""></pic:cNvPr><pic:cNvPicPr/></pic:nvPicPr><pic:blipFill><a:blip r:embed="rId16"></a:blip><a:srcRect l="67680" t="45902" r="2375" b="29483"/><a:stretch/></pic:blipFill><pic:spPr><a:xfrm><a:off x="0" y="0"/><a:ext cx="3568680" cy="1670760"/></a:xfrm><a:prstGeom prst="rect"><a:avLst/></a:prstGeom><a:ln><a:noFill/></a:ln></pic:spPr></pic:pic></a:graphicData></a:graphic></wp:anchor></w:drawing></mc:Choice><mc:Fallback><w:pict><v:shape id="shape_0" ID="Google Shape;262;p34" stroked="f" style="position:absolute;margin-left:0pt;margin-top:18.35pt;width:280.95pt;height:131.5pt" type="shapetype_75"><v:imagedata r:id="rId16" o:detectmouseclick="t"/><w10:wrap type="none"/><v:stroke color="#3465a4" joinstyle="round" endcap="flat"/></v:shape></w:pict></mc:Fallback></mc:AlternateContent></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mc:AlternateContent><mc:Choice Requires="wps"><w:drawing><wp:anchor behindDoc="0" distT="0" distB="0" distL="0" distR="0" simplePos="0" locked="0" layoutInCell="1" allowOverlap="1" relativeHeight="22"><wp:simplePos x="0" y="0"/><wp:positionH relativeFrom="column"><wp:posOffset>0</wp:posOffset></wp:positionH><wp:positionV relativeFrom="paragraph"><wp:posOffset>230505</wp:posOffset></wp:positionV><wp:extent cx="8236585" cy="1608455"/><wp:effectExtent l="0" t="0" r="0" b="0"/><wp:wrapNone/><wp:docPr id="21" name="Google Shape;291;p38"/><a:graphic xmlns:a="http://schemas.openxmlformats.org/drawingml/2006/main"><a:graphicData uri="http://schemas.openxmlformats.org/drawingml/2006/picture"><pic:pic xmlns:pic="http://schemas.openxmlformats.org/drawingml/2006/picture"><pic:nvPicPr><pic:cNvPr id="16" name="Google Shape;291;p38" descr=""></pic:cNvPr><pic:cNvPicPr/></pic:nvPicPr><pic:blipFill><a:blip r:embed="rId17"></a:blip><a:srcRect l="28414" t="58745" r="639" b="16941"/><a:stretch/></pic:blipFill><pic:spPr><a:xfrm><a:off x="0" y="0"/><a:ext cx="8236080" cy="1607760"/></a:xfrm><a:prstGeom prst="rect"><a:avLst/></a:prstGeom><a:ln><a:noFill/></a:ln></pic:spPr></pic:pic></a:graphicData></a:graphic></wp:anchor></w:drawing></mc:Choice><mc:Fallback><w:pict><v:shape id="shape_0" ID="Google Shape;291;p38" stroked="f" style="position:absolute;margin-left:0pt;margin-top:18.15pt;width:648.45pt;height:126.55pt" type="shapetype_75"><v:imagedata r:id="rId17" o:detectmouseclick="t"/><w10:wrap type="none"/><v:stroke color="#3465a4" joinstyle="round" endcap="flat"/></v:shape></w:pict></mc:Fallback></mc:AlternateContent><mc:AlternateContent><mc:Choice Requires="wps"><w:drawing><wp:anchor behindDoc="0" distT="0" distB="0" distL="0" distR="0" simplePos="0" locked="0" layoutInCell="1" allowOverlap="1" relativeHeight="23"><wp:simplePos x="0" y="0"/><wp:positionH relativeFrom="column"><wp:posOffset>4574540</wp:posOffset></wp:positionH><wp:positionV relativeFrom="paragraph"><wp:posOffset>1231265</wp:posOffset></wp:positionV><wp:extent cx="2265680" cy="548005"/><wp:effectExtent l="0" t="0" r="0" b="0"/><wp:wrapNone/><wp:docPr id="22" name="Google Shape;292;p38"/><a:graphic xmlns:a="http://schemas.openxmlformats.org/drawingml/2006/main"><a:graphicData uri="http://schemas.microsoft.com/office/word/2010/wordprocessingShape"><wps:wsp><wps:cNvSpPr/><wps:spPr><a:xfrm><a:off x="0" y="0"/><a:ext cx="2265120" cy="5472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8"/><w:spacing w:val="0"/><w:vertAlign w:val="baseline"/><w:position w:val="0"/><w:sz w:val="28"/><w:i w:val="false"/><w:u w:val="none"/><w:sz w:val="28"/><w:outline w:val="false"/><w:kern w:val="2"/><w:em w:val="none"/><w:emboss w:val="false"/><w:imprint w:val="false"/><w:b w:val="false"/><w:dstrike w:val="false"/><w:strike w:val="false"/><w:smallCaps w:val="false"/><w:caps w:val="false"/><w:rFonts w:cs="Lato" w:ascii="Lato" w:hAnsi="Lato" w:eastAsia="Lato"/><w:color w:val="595959"/><w:lang w:val="en"/></w:rPr><w:t>Dummy encoding should be used for regression models.</w:t></w:r></w:p></w:txbxContent></wps:txbx><wps:bodyPr tIns="91440" bIns="91440"><a:noAutofit/></wps:bodyPr></wps:wsp></a:graphicData></a:graphic></wp:anchor></w:drawing></mc:Choice><mc:Fallback><w:pict><v:rect id="shape_0" ID="Google Shape;292;p38" stroked="f" style="position:absolute;margin-left:360.2pt;margin-top:96.95pt;width:178.3pt;height:43.05pt"><v:textbox><w:txbxContent><w:p><w:pPr><w:tabs><w:tab w:val="left" w:pos="0" w:leader="none"/></w:tabs><w:overflowPunct w:val="false"/><w:bidi w:val="0"/><w:spacing w:before="0" w:after="0" w:lineRule="auto" w:line="240"/><w:ind w:left="0" w:right="0" w:hanging="0"/><w:jc w:val="left"/><w:rPr></w:rPr></w:pPr><w:r><w:rPr><w:shadow w:val="false"/><w:iCs w:val="false"/><w:bCs w:val="false"/><w:szCs w:val="28"/><w:spacing w:val="0"/><w:vertAlign w:val="baseline"/><w:position w:val="0"/><w:sz w:val="28"/><w:i w:val="false"/><w:u w:val="none"/><w:sz w:val="28"/><w:outline w:val="false"/><w:kern w:val="2"/><w:em w:val="none"/><w:emboss w:val="false"/><w:imprint w:val="false"/><w:b w:val="false"/><w:dstrike w:val="false"/><w:strike w:val="false"/><w:smallCaps w:val="false"/><w:caps w:val="false"/><w:rFonts w:cs="Lato" w:ascii="Lato" w:hAnsi="Lato" w:eastAsia="Lato"/><w:color w:val="595959"/><w:lang w:val="en"/></w:rPr><w:t>Dummy encoding should be used for regression models.</w:t></w:r></w:p></w:txbxContent></v:textbox><w10:wrap type="square"/><v:fill o:detectmouseclick="t" on="false"/><v:stroke color="#3465a4" joinstyle="round" endcap="flat"/></v:rect></w:pict></mc:Fallback></mc:AlternateContent></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Two approaches:</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 xml:space="preserve">One-hot encoding: split </w:t></w:r><w:r><w:rPr><w:rFonts w:ascii="Lato" w:hAnsi="Lato"/><w:i/><w:color w:val="595959"/><w:sz w:val="26"/></w:rPr><w:t>n</w:t></w:r><w:r><w:rPr><w:rFonts w:ascii="Lato" w:hAnsi="Lato"/><w:color w:val="595959"/><w:sz w:val="26"/></w:rPr><w:t xml:space="preserve"> categories into </w:t></w:r><w:r><w:rPr><w:rFonts w:ascii="Lato" w:hAnsi="Lato"/><w:i/><w:color w:val="595959"/><w:sz w:val="26"/></w:rPr><w:t>n</w:t></w:r><w:r><w:rPr><w:rFonts w:ascii="Lato" w:hAnsi="Lato"/><w:color w:val="595959"/><w:sz w:val="26"/></w:rPr><w:t xml:space="preserve"> different variables</w:t></w:r></w:p><w:p><w:pPr><w:pStyle w:val="TITLEANDBODYLTGliederung1"/><w:tabs><w:tab w:val="clear" w:pos="709"/><w:tab w:val="left" w:pos="0" w:leader="none"/></w:tabs><w:spacing w:lineRule="auto" w:line="276" w:before="0" w:after="0"/><w:ind w:left="0" w:right="0" w:hanging="0"/><w:rPr><w:rFonts w:ascii="Lato" w:hAnsi="Lato"/><w:color w:val="595959"/><w:sz w:val="26"/></w:rPr></w:pPr><w:r><w:rPr><w:rFonts w:ascii="Lato" w:hAnsi="Lato"/><w:color w:val="595959"/><w:sz w:val="26"/></w:rPr><w:t xml:space="preserve">Dummy encoding: split </w:t></w:r><w:r><w:rPr><w:rFonts w:ascii="Lato" w:hAnsi="Lato"/><w:i/><w:color w:val="595959"/><w:sz w:val="26"/></w:rPr><w:t>n</w:t></w:r><w:r><w:rPr><w:rFonts w:ascii="Lato" w:hAnsi="Lato"/><w:color w:val="595959"/><w:sz w:val="26"/></w:rPr><w:t xml:space="preserve"> categories into </w:t></w:r><w:r><w:rPr><w:rFonts w:ascii="Lato" w:hAnsi="Lato"/><w:i/><w:color w:val="595959"/><w:sz w:val="26"/></w:rPr><w:t>n-1</w:t></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Fonts w:ascii="Lato" w:hAnsi="Lato"/><w:color w:val="595959"/><w:sz w:val="26"/></w:rPr><w:t>Before you can choose which model to use and which variables. You will need exploratory plots.</w:t></w:r></w:p><w:p><w:pPr><w:pStyle w:val="Normal"/><w:tabs><w:tab w:val="clear" w:pos="709"/><w:tab w:val="left" w:pos="0" w:leader="none"/></w:tabs><w:spacing w:lineRule="auto" w:line="276" w:before="320" w:after="0"/><w:ind w:left="0" w:right="0" w:hanging="0"/><w:rPr><w:rFonts w:ascii="Lato" w:hAnsi="Lato"/><w:color w:val="595959"/><w:sz w:val="26"/></w:rPr></w:pPr><w:r><w:rPr></w:rPr></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Exploratory plots consist of summary statistics and exploratory plots.</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Exploratory plots are used to form initial judgements about which variables should be included in the model.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Key plots include: correlation plots, time series plots, box plots, and histograms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 xml:space="preserve">Also allows for nonlinear relationships to be detected, pairwise collinearity between variables, as well as other peculiarities of data. </w:t></w:r></w:p><w:p><w:pPr><w:pStyle w:val="TITLEANDBODYLTGliederung1"/><w:tabs><w:tab w:val="clear" w:pos="709"/><w:tab w:val="left" w:pos="0" w:leader="none"/></w:tabs><w:spacing w:lineRule="auto" w:line="276" w:before="320" w:after="320"/><w:ind w:left="0" w:right="0" w:hanging="0"/><w:rPr><w:rFonts w:ascii="Lato" w:hAnsi="Lato"/><w:color w:val="595959"/><w:sz w:val="26"/></w:rPr></w:pPr><w:r><w:rPr><w:rFonts w:ascii="Lato" w:hAnsi="Lato"/><w:color w:val="595959"/><w:sz w:val="26"/></w:rPr><w:t xml:space="preserve">The following functions from the seaborn package will be useful: pairplot, lineplot, boxplot, distplot </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Eg. Suppose we have a dataset of three variables  A, B, C. Then the set of possible models is given by:</w:t></w:r></w:p><w:p><w:pPr><w:pStyle w:val="TITLEANDBODYLTGliederung1"/><w:tabs><w:tab w:val="clear" w:pos="709"/><w:tab w:val="left" w:pos="0" w:leader="none"/></w:tabs><w:spacing w:lineRule="auto" w:line="276" w:before="320" w:after="0"/><w:ind w:left="0" w:right="0" w:hanging="0"/><w:rPr><w:rFonts w:ascii="Lato" w:hAnsi="Lato"/><w:color w:val="595959"/><w:sz w:val="26"/></w:rPr></w:pPr><w:r><w:rPr><w:rFonts w:ascii="Lato" w:hAnsi="Lato"/><w:color w:val="595959"/><w:sz w:val="26"/></w:rPr><w:t>M = {{},{A},{B},{C},{AB},{BC},{AC}, {ABC}}</w:t></w:r></w:p><w:p><w:pPr><w:pStyle w:val="Normal"/><w:tabs><w:tab w:val="clear" w:pos="709"/><w:tab w:val="left" w:pos="0" w:leader="none"/></w:tabs><w:spacing w:lineRule="auto" w:line="276" w:before="320" w:after="0"/><w:ind w:left="0" w:right="0" w:hanging="0"/><w:rPr><w:rFonts w:ascii="Lato" w:hAnsi="Lato"/><w:color w:val="595959"/><w:sz w:val="26"/></w:rPr></w:pPr><w:r><w:rPr></w:rPr><mc:AlternateContent><mc:Choice Requires="wpg"><w:drawing><wp:anchor behindDoc="0" distT="0" distB="0" distL="0" distR="0" simplePos="0" locked="0" layoutInCell="1" allowOverlap="1" relativeHeight="24"><wp:simplePos x="0" y="0"/><wp:positionH relativeFrom="column"><wp:posOffset>0</wp:posOffset></wp:positionH><wp:positionV relativeFrom="paragraph"><wp:posOffset>233045</wp:posOffset></wp:positionV><wp:extent cx="2779395" cy="2470150"/><wp:effectExtent l="0" t="0" r="0" b="0"/><wp:wrapNone/><wp:docPr id="23" name="Google Shape;366;p45"/><a:graphic xmlns:a="http://schemas.openxmlformats.org/drawingml/2006/main"><a:graphicData uri="http://schemas.microsoft.com/office/word/2010/wordprocessingGroup"><wpg:wgp><wpg:cNvGrpSpPr/><wpg:grpSpPr><a:xfrm><a:off x="0" y="0"/><a:ext cx="2778840" cy="2469600"/></a:xfrm></wpg:grpSpPr><wps:wsp><wps:cNvSpPr/><wps:spPr><a:xfrm><a:off x="1226160" y="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270360" y="981000"/><a:ext cx="311040" cy="310680"/></a:xfrm><a:prstGeom prst="ellipse"><a:avLst></a:avLst></a:prstGeom><a:solidFill><a:srgbClr val="e9edee"/></a:solidFill><a:ln w="9360"><a:solidFill><a:srgbClr val="1a1a1a"/></a:solidFill><a:round/></a:ln></wps:spPr><wps:style><a:lnRef idx="0"/><a:fillRef idx="0"/><a:effectRef idx="0"/><a:fontRef idx="minor"/></wps:style><wps:bodyPr/></wps:wsp><wps:wsp><wps:cNvSpPr/><wps:spPr><a:xfrm><a:off x="2203920" y="981000"/><a:ext cx="311040" cy="310680"/></a:xfrm><a:prstGeom prst="ellipse"><a:avLst></a:avLst></a:prstGeom><a:solidFill><a:srgbClr val="e9edee"/></a:solidFill><a:ln w="9360"><a:solidFill><a:srgbClr val="1a1a1a"/></a:solidFill><a:round/></a:ln></wps:spPr><wps:style><a:lnRef idx="0"/><a:fillRef idx="0"/><a:effectRef idx="0"/><a:fontRef idx="minor"/></wps:style><wps:bodyPr/></wps:wsp><wps:wsp><wps:cNvSpPr/><wps:spPr><a:xfrm><a:off x="1226160" y="98100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541800" y="2141280"/><a:ext cx="311040" cy="310680"/></a:xfrm><a:prstGeom prst="ellipse"><a:avLst></a:avLst></a:prstGeom><a:solidFill><a:srgbClr val="e9edee"/></a:solidFill><a:ln w="9360"><a:solidFill><a:srgbClr val="1a1a1a"/></a:solidFill><a:round/></a:ln></wps:spPr><wps:style><a:lnRef idx="0"/><a:fillRef idx="0"/><a:effectRef idx="0"/><a:fontRef idx="minor"/></wps:style><wps:bodyPr/></wps:wsp><wps:wsp><wps:cNvSpPr/><wps:spPr><a:xfrm><a:off x="0" y="214128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1497240" y="214128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955080" y="214128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2446560" y="214128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a:off x="1905120" y="2141280"/><a:ext cx="310680" cy="310680"/></a:xfrm><a:prstGeom prst="ellipse"><a:avLst></a:avLst></a:prstGeom><a:solidFill><a:srgbClr val="e9edee"/></a:solidFill><a:ln w="9360"><a:solidFill><a:srgbClr val="1a1a1a"/></a:solidFill><a:round/></a:ln></wps:spPr><wps:style><a:lnRef idx="0"/><a:fillRef idx="0"/><a:effectRef idx="0"/><a:fontRef idx="minor"/></wps:style><wps:bodyPr/></wps:wsp><wps:wsp><wps:cNvSpPr/><wps:spPr><a:xfrm flipH="1"><a:off x="536400" y="265320"/><a:ext cx="734760" cy="76068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a:off x="1491480" y="265320"/><a:ext cx="757440" cy="76068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a:off x="1381680" y="311040"/><a:ext cx="720" cy="66924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 flipH="1"><a:off x="154440" y="1244520"/><a:ext cx="145440" cy="89604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 rot="10800000"><a:off x="536400" y="1246680"/><a:ext cx="160560" cy="89460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 flipH="1" rot="10800000"><a:off x="1109520" y="1246680"/><a:ext cx="161280" cy="89460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 rot="10800000"><a:off x="1491480" y="1246680"/><a:ext cx="161280" cy="89460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 flipH="1" rot="10800000"><a:off x="2060640" y="1246680"/><a:ext cx="189360" cy="89460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a:off x="2470320" y="1246680"/><a:ext cx="720" cy="72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a:off x="2470320" y="1246680"/><a:ext cx="132120" cy="894240"/></a:xfrm><a:custGeom><a:avLst/><a:gdLst/><a:ahLst/><a:rect l="l" t="t" r="r" b="b"/><a:pathLst><a:path w="21600" h="21600"><a:moveTo><a:pt x="0" y="0"/></a:moveTo><a:lnTo><a:pt x="21600" y="21600"/></a:lnTo></a:path></a:pathLst></a:custGeom><a:noFill/><a:ln w="9360"><a:solidFill><a:srgbClr val="1a1a1a"/></a:solidFill><a:round/></a:ln></wps:spPr><wps:style><a:lnRef idx="0"/><a:fillRef idx="0"/><a:effectRef idx="0"/><a:fontRef idx="minor"/></wps:style><wps:bodyPr/></wps:wsp><wps:wsp><wps:cNvSpPr/><wps:spPr><a:xfrm><a:off x="319320" y="0"/><a:ext cx="9550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Initial Model</w:t></w:r></w:p></w:txbxContent></wps:txbx><wps:bodyPr tIns="91440" bIns="91440"><a:noAutofit/></wps:bodyPr></wps:wsp><wps:wsp><wps:cNvSpPr/><wps:spPr><a:xfrm><a:off x="270360" y="964080"/><a:ext cx="311040" cy="34488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wps:txbx><wps:bodyPr tIns="91440" bIns="91440"><a:noAutofit/></wps:bodyPr></wps:wsp><wps:wsp><wps:cNvSpPr/><wps:spPr><a:xfrm><a:off x="1222920" y="964080"/><a:ext cx="311040" cy="34488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wps:txbx><wps:bodyPr tIns="91440" bIns="91440"><a:noAutofit/></wps:bodyPr></wps:wsp><wps:wsp><wps:cNvSpPr/><wps:spPr><a:xfrm><a:off x="2210400" y="964080"/><a:ext cx="310680" cy="34488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wps:txbx><wps:bodyPr tIns="91440" bIns="91440"><a:noAutofit/></wps:bodyPr></wps:wsp><wps:wsp><wps:cNvSpPr/><wps:spPr><a:xfrm><a:off x="5760" y="212400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wps:txbx><wps:bodyPr tIns="91440" bIns="91440"><a:noAutofit/></wps:bodyPr></wps:wsp><wps:wsp><wps:cNvSpPr/><wps:spPr><a:xfrm><a:off x="558000" y="212400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wps:txbx><wps:bodyPr tIns="91440" bIns="91440"><a:noAutofit/></wps:bodyPr></wps:wsp><wps:wsp><wps:cNvSpPr/><wps:spPr><a:xfrm><a:off x="955080" y="212400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wps:txbx><wps:bodyPr tIns="91440" bIns="91440"><a:noAutofit/></wps:bodyPr></wps:wsp><wps:wsp><wps:cNvSpPr/><wps:spPr><a:xfrm><a:off x="1510200" y="2124000"/><a:ext cx="31104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wps:txbx><wps:bodyPr tIns="91440" bIns="91440"><a:noAutofit/></wps:bodyPr></wps:wsp><wps:wsp><wps:cNvSpPr/><wps:spPr><a:xfrm><a:off x="1905120" y="212400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wps:txbx><wps:bodyPr tIns="91440" bIns="91440"><a:noAutofit/></wps:bodyPr></wps:wsp><wps:wsp><wps:cNvSpPr/><wps:spPr><a:xfrm><a:off x="2467440" y="2124000"/><a:ext cx="31104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wps:txbx><wps:bodyPr tIns="91440" bIns="91440"><a:noAutofit/></wps:bodyPr></wps:wsp><wps:wsp><wps:cNvSpPr/><wps:spPr><a:xfrm><a:off x="638640" y="447840"/><a:ext cx="31104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wps:txbx><wps:bodyPr tIns="91440" bIns="91440"><a:noAutofit/></wps:bodyPr></wps:wsp><wps:wsp><wps:cNvSpPr/><wps:spPr><a:xfrm><a:off x="1172160" y="52380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wps:txbx><wps:bodyPr tIns="91440" bIns="91440"><a:noAutofit/></wps:bodyPr></wps:wsp><wps:wsp><wps:cNvSpPr/><wps:spPr><a:xfrm><a:off x="1857960" y="447840"/><a:ext cx="310680" cy="345600"/></a:xfrm><a:prstGeom prst="rect"><a:avLst></a:avLst></a:prstGeom><a:noFill/><a:ln><a:noFill/></a:ln></wps:spPr><wps:style><a:lnRef idx="0"/><a:fillRef idx="0"/><a:effectRef idx="0"/><a:fontRef idx="minor"/></wps:style><wps:txb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wps:txbx><wps:bodyPr tIns="91440" bIns="91440"><a:noAutofit/></wps:bodyPr></wps:wsp></wpg:wgp></a:graphicData></a:graphic></wp:anchor></w:drawing></mc:Choice><mc:Fallback><w:pict><v:group id="shape_0" alt="Google Shape;366;p45" style="position:absolute;margin-left:0pt;margin-top:18.35pt;width:218.8pt;height:194.45pt" coordorigin="0,367" coordsize="4376,3889"><v:oval id="shape_0" ID="Google Shape;367;p45_0" fillcolor="#e9edee" stroked="t" style="position:absolute;left:1931;top:367;width:488;height:488"><w10:wrap type="none"/><v:fill o:detectmouseclick="t" type="solid" color2="#161211"/><v:stroke color="#1a1a1a" weight="9360" joinstyle="round" endcap="flat"/></v:oval><v:oval id="shape_0" ID="Google Shape;368;p45_0" fillcolor="#e9edee" stroked="t" style="position:absolute;left:426;top:1912;width:489;height:488"><w10:wrap type="none"/><v:fill o:detectmouseclick="t" type="solid" color2="#161211"/><v:stroke color="#1a1a1a" weight="9360" joinstyle="round" endcap="flat"/></v:oval><v:oval id="shape_0" ID="Google Shape;369;p45_0" fillcolor="#e9edee" stroked="t" style="position:absolute;left:3471;top:1912;width:489;height:488"><w10:wrap type="none"/><v:fill o:detectmouseclick="t" type="solid" color2="#161211"/><v:stroke color="#1a1a1a" weight="9360" joinstyle="round" endcap="flat"/></v:oval><v:oval id="shape_0" ID="Google Shape;370;p45_0" fillcolor="#e9edee" stroked="t" style="position:absolute;left:1931;top:1912;width:488;height:488"><w10:wrap type="none"/><v:fill o:detectmouseclick="t" type="solid" color2="#161211"/><v:stroke color="#1a1a1a" weight="9360" joinstyle="round" endcap="flat"/></v:oval><v:oval id="shape_0" ID="Google Shape;371;p45_0" fillcolor="#e9edee" stroked="t" style="position:absolute;left:853;top:3739;width:489;height:488"><w10:wrap type="none"/><v:fill o:detectmouseclick="t" type="solid" color2="#161211"/><v:stroke color="#1a1a1a" weight="9360" joinstyle="round" endcap="flat"/></v:oval><v:oval id="shape_0" ID="Google Shape;372;p45_0" fillcolor="#e9edee" stroked="t" style="position:absolute;left:0;top:3739;width:488;height:488"><w10:wrap type="none"/><v:fill o:detectmouseclick="t" type="solid" color2="#161211"/><v:stroke color="#1a1a1a" weight="9360" joinstyle="round" endcap="flat"/></v:oval><v:oval id="shape_0" ID="Google Shape;373;p45_0" fillcolor="#e9edee" stroked="t" style="position:absolute;left:2358;top:3739;width:488;height:488"><w10:wrap type="none"/><v:fill o:detectmouseclick="t" type="solid" color2="#161211"/><v:stroke color="#1a1a1a" weight="9360" joinstyle="round" endcap="flat"/></v:oval><v:oval id="shape_0" ID="Google Shape;374;p45_0" fillcolor="#e9edee" stroked="t" style="position:absolute;left:1504;top:3739;width:488;height:488"><w10:wrap type="none"/><v:fill o:detectmouseclick="t" type="solid" color2="#161211"/><v:stroke color="#1a1a1a" weight="9360" joinstyle="round" endcap="flat"/></v:oval><v:oval id="shape_0" ID="Google Shape;375;p45_0" fillcolor="#e9edee" stroked="t" style="position:absolute;left:3853;top:3739;width:488;height:488"><w10:wrap type="none"/><v:fill o:detectmouseclick="t" type="solid" color2="#161211"/><v:stroke color="#1a1a1a" weight="9360" joinstyle="round" endcap="flat"/></v:oval><v:oval id="shape_0" ID="Google Shape;376;p45_0" fillcolor="#e9edee" stroked="t" style="position:absolute;left:3000;top:3739;width:488;height:488"><w10:wrap type="none"/><v:fill o:detectmouseclick="t" type="solid" color2="#161211"/><v:stroke color="#1a1a1a" weight="9360" joinstyle="round" endcap="flat"/></v:oval><v:shapetype id="shapetype_32" coordsize="21600,21600" o:spt="32" path="m,l21600,21600nfe"><v:stroke joinstyle="miter"/><v:path gradientshapeok="t" o:connecttype="rect" textboxrect="0,0,21600,21600"/></v:shapetype><v:shape id="shape_0" ID="Google Shape;377;p45_0" stroked="t" style="position:absolute;left:845;top:785;width:1156;height:1197;flip:x" type="shapetype_32"><w10:wrap type="none"/><v:fill o:detectmouseclick="t" on="false"/><v:stroke color="#1a1a1a" weight="9360" joinstyle="round" endcap="flat"/></v:shape><v:shape id="shape_0" ID="Google Shape;378;p45_0" stroked="t" style="position:absolute;left:2349;top:785;width:1192;height:1197" type="shapetype_32"><w10:wrap type="none"/><v:fill o:detectmouseclick="t" on="false"/><v:stroke color="#1a1a1a" weight="9360" joinstyle="round" endcap="flat"/></v:shape><v:shape id="shape_0" ID="Google Shape;379;p45_0" stroked="t" style="position:absolute;left:2176;top:857;width:0;height:1053" type="shapetype_32"><w10:wrap type="none"/><v:fill o:detectmouseclick="t" on="false"/><v:stroke color="#1a1a1a" weight="9360" joinstyle="round" endcap="flat"/></v:shape><v:shape id="shape_0" ID="Google Shape;380;p45_0" stroked="t" style="position:absolute;left:243;top:2327;width:228;height:1410;flip:x" type="shapetype_32"><w10:wrap type="none"/><v:fill o:detectmouseclick="t" on="false"/><v:stroke color="#1a1a1a" weight="9360" joinstyle="round" endcap="flat"/></v:shape><v:shape id="shape_0" ID="Google Shape;381;p45_0" stroked="t" style="position:absolute;left:845;top:2330;width:252;height:1408;rotation:180" type="shapetype_32"><w10:wrap type="none"/><v:fill o:detectmouseclick="t" on="false"/><v:stroke color="#1a1a1a" weight="9360" joinstyle="round" endcap="flat"/></v:shape><v:shape id="shape_0" ID="Google Shape;382;p45_0" stroked="t" style="position:absolute;left:1747;top:2330;width:253;height:1408;flip:x;rotation:180" type="shapetype_32"><w10:wrap type="none"/><v:fill o:detectmouseclick="t" on="false"/><v:stroke color="#1a1a1a" weight="9360" joinstyle="round" endcap="flat"/></v:shape><v:shape id="shape_0" ID="Google Shape;383;p45_0" stroked="t" style="position:absolute;left:2349;top:2330;width:253;height:1408;rotation:180" type="shapetype_32"><w10:wrap type="none"/><v:fill o:detectmouseclick="t" on="false"/><v:stroke color="#1a1a1a" weight="9360" joinstyle="round" endcap="flat"/></v:shape><v:shape id="shape_0" ID="Google Shape;384;p45_0" stroked="t" style="position:absolute;left:3245;top:2330;width:297;height:1408;flip:x;rotation:180" type="shapetype_32"><w10:wrap type="none"/><v:fill o:detectmouseclick="t" on="false"/><v:stroke color="#1a1a1a" weight="9360" joinstyle="round" endcap="flat"/></v:shape><v:shape id="shape_0" ID="Google Shape;385;p45_0" stroked="t" style="position:absolute;left:3890;top:2330;width:0;height:0" type="shapetype_32"><w10:wrap type="none"/><v:fill o:detectmouseclick="t" on="false"/><v:stroke color="#1a1a1a" weight="9360" joinstyle="round" endcap="flat"/></v:shape><v:shape id="shape_0" ID="Google Shape;386;p45_0" stroked="t" style="position:absolute;left:3890;top:2330;width:207;height:1407" type="shapetype_32"><w10:wrap type="none"/><v:fill o:detectmouseclick="t" on="false"/><v:stroke color="#1a1a1a" weight="9360" joinstyle="round" endcap="flat"/></v:shape><v:rect id="shape_0" ID="Google Shape;387;p45_0" stroked="f" style="position:absolute;left:503;top:367;width:1503;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Initial Model</w:t></w:r></w:p></w:txbxContent></v:textbox><w10:wrap type="square"/><v:fill o:detectmouseclick="t" on="false"/><v:stroke color="#3465a4" joinstyle="round" endcap="flat"/></v:rect><v:rect id="shape_0" ID="Google Shape;388;p45_0" stroked="f" style="position:absolute;left:426;top:1885;width:489;height:542"><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v:textbox><w10:wrap type="square"/><v:fill o:detectmouseclick="t" on="false"/><v:stroke color="#3465a4" joinstyle="round" endcap="flat"/></v:rect><v:rect id="shape_0" ID="Google Shape;389;p45_0" stroked="f" style="position:absolute;left:1926;top:1885;width:489;height:542"><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v:textbox><w10:wrap type="square"/><v:fill o:detectmouseclick="t" on="false"/><v:stroke color="#3465a4" joinstyle="round" endcap="flat"/></v:rect><v:rect id="shape_0" ID="Google Shape;390;p45_0" stroked="f" style="position:absolute;left:3481;top:1885;width:488;height:542"><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v:textbox><w10:wrap type="square"/><v:fill o:detectmouseclick="t" on="false"/><v:stroke color="#3465a4" joinstyle="round" endcap="flat"/></v:rect><v:rect id="shape_0" ID="Google Shape;391;p45_0" stroked="f" style="position:absolute;left:9;top:371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v:textbox><w10:wrap type="square"/><v:fill o:detectmouseclick="t" on="false"/><v:stroke color="#3465a4" joinstyle="round" endcap="flat"/></v:rect><v:rect id="shape_0" ID="Google Shape;392;p45_0" stroked="f" style="position:absolute;left:879;top:371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v:textbox><w10:wrap type="square"/><v:fill o:detectmouseclick="t" on="false"/><v:stroke color="#3465a4" joinstyle="round" endcap="flat"/></v:rect><v:rect id="shape_0" ID="Google Shape;393;p45_0" stroked="f" style="position:absolute;left:1504;top:371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v:textbox><w10:wrap type="square"/><v:fill o:detectmouseclick="t" on="false"/><v:stroke color="#3465a4" joinstyle="round" endcap="flat"/></v:rect><v:rect id="shape_0" ID="Google Shape;394;p45_0" stroked="f" style="position:absolute;left:2378;top:3712;width:489;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C</w:t></w:r></w:p></w:txbxContent></v:textbox><w10:wrap type="square"/><v:fill o:detectmouseclick="t" on="false"/><v:stroke color="#3465a4" joinstyle="round" endcap="flat"/></v:rect><v:rect id="shape_0" ID="Google Shape;395;p45_0" stroked="f" style="position:absolute;left:3000;top:371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A</w:t></w:r></w:p></w:txbxContent></v:textbox><w10:wrap type="square"/><v:fill o:detectmouseclick="t" on="false"/><v:stroke color="#3465a4" joinstyle="round" endcap="flat"/></v:rect><v:rect id="shape_0" ID="Google Shape;396;p45_0" stroked="f" style="position:absolute;left:3886;top:3712;width:489;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B</w:t></w:r></w:p></w:txbxContent></v:textbox><w10:wrap type="square"/><v:fill o:detectmouseclick="t" on="false"/><v:stroke color="#3465a4" joinstyle="round" endcap="flat"/></v:rect><v:rect id="shape_0" ID="Google Shape;397;p45_0" stroked="f" style="position:absolute;left:1006;top:1072;width:489;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v:textbox><w10:wrap type="square"/><v:fill o:detectmouseclick="t" on="false"/><v:stroke color="#3465a4" joinstyle="round" endcap="flat"/></v:rect><v:rect id="shape_0" ID="Google Shape;398;p45_0" stroked="f" style="position:absolute;left:1846;top:119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v:textbox><w10:wrap type="square"/><v:fill o:detectmouseclick="t" on="false"/><v:stroke color="#3465a4" joinstyle="round" endcap="flat"/></v:rect><v:rect id="shape_0" ID="Google Shape;399;p45_0" stroked="f" style="position:absolute;left:2926;top:1072;width:488;height:543"><v:textbox><w:txbxContent><w:p><w:pPr><w:tabs><w:tab w:val="left" w:pos="0" w:leader="none"/></w:tabs><w:overflowPunct w:val="false"/><w:bidi w:val="0"/><w:spacing w:before="0" w:after="0" w:lineRule="auto" w:line="240"/><w:ind w:left="0" w:right="0" w:hanging="0"/><w:jc w:val="left"/><w:rPr></w:rPr></w:pPr><w:r><w:rPr><w:shadow w:val="false"/><w:iCs w:val="false"/><w:bCs w:val="false"/><w:szCs w:val="22"/><w:spacing w:val="0"/><w:vertAlign w:val="baseline"/><w:position w:val="0"/><w:sz w:val="22"/><w:i w:val="false"/><w:u w:val="none"/><w:sz w:val="22"/><w:outline w:val="false"/><w:kern w:val="2"/><w:em w:val="none"/><w:emboss w:val="false"/><w:imprint w:val="false"/><w:b w:val="false"/><w:dstrike w:val="false"/><w:strike w:val="false"/><w:smallCaps w:val="false"/><w:caps w:val="false"/><w:rFonts w:cs="Lato" w:ascii="Lato" w:hAnsi="Lato" w:eastAsia="Lato"/><w:color w:val="000000"/><w:lang w:val="en"/></w:rPr><w:t>+</w:t></w:r></w:p></w:txbxContent></v:textbox><w10:wrap type="square"/><v:fill o:detectmouseclick="t" on="false"/><v:stroke color="#3465a4" joinstyle="round" endcap="flat"/></v:rect></v:group></w:pict></mc:Fallback></mc:AlternateContent></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Pr></w:r></w:p><w:p><w:pPr><w:pStyle w:val="Normal"/><w:tabs><w:tab w:val="clear" w:pos="709"/><w:tab w:val="left" w:pos="0" w:leader="none"/></w:tabs><w:spacing w:lineRule="auto" w:line="276" w:before="320" w:after="0"/><w:ind w:left="0" w:right="0" w:hanging="0"/><w:rPr><w:rFonts w:ascii="Lato" w:hAnsi="Lato"/><w:color w:val="595959"/><w:sz w:val="26"/></w:rPr></w:pPr><w:r><w:rPr><w:rFonts w:ascii="Lato" w:hAnsi="Lato"/><w:color w:val="595959"/><w:sz w:val="26"/></w:rPr><w:t>Then choose the best model from the 10.</w:t></w:r></w:p><w:p><w:pPr><w:pStyle w:val="Normal"/><w:tabs><w:tab w:val="clear" w:pos="709"/><w:tab w:val="left" w:pos="0" w:leader="none"/></w:tabs><w:spacing w:lineRule="auto" w:line="276" w:before="320" w:after="0"/><w:ind w:left="0" w:right="0" w:hanging="0"/><w:rPr><w:rFonts w:ascii="Lato" w:hAnsi="Lato"/><w:color w:val="595959"/><w:sz w:val="26"/></w:rPr></w:pPr><w:r><w:rPr></w:rPr></w:r></w:p><w:p><w:pPr><w:pStyle w:val="Heading4"/><w:tabs><w:tab w:val="clear" w:pos="709"/><w:tab w:val="left" w:pos="0" w:leader="none"/></w:tabs><w:spacing w:lineRule="auto" w:line="276" w:before="320" w:after="0"/><w:ind w:left="0" w:right="0" w:hanging="0"/><w:rPr><w:rFonts w:ascii="Lato" w:hAnsi="Lato"/><w:color w:val="595959"/><w:sz w:val="26"/></w:rPr></w:pPr><w:r><w:rPr><w:rFonts w:ascii="Lato" w:hAnsi="Lato"/><w:b w:val="false"/><w:i w:val="false"/><w:caps w:val="false"/><w:smallCaps w:val="false"/><w:color w:val="595959"/><w:spacing w:val="0"/><w:sz w:val="26"/></w:rPr><w:t>Types of predictive models</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Predictive analytics models are not a monolith. There are different models developed for design-specific functions.</w:t></w:r></w:p><w:p><w:pPr><w:pStyle w:val="Heading5"/><w:widowControl/><w:spacing w:lineRule="auto" w:line="312" w:before="0" w:after="0"/><w:ind w:left="0" w:right="0" w:hanging="0"/><w:rPr><w:rFonts w:ascii="Lato" w:hAnsi="Lato"/><w:color w:val="595959"/><w:sz w:val="26"/></w:rPr></w:pPr><w:r><w:rPr><w:rStyle w:val="Emphasis"/><w:rFonts w:ascii="Noto Sans SC;sans-serif" w:hAnsi="Noto Sans SC;sans-serif"/><w:b w:val="false"/><w:i w:val="false"/><w:caps w:val="false"/><w:smallCaps w:val="false"/><w:color w:val="555555"/><w:spacing w:val="0"/><w:sz w:val="26"/></w:rPr><w:t>Forecast models</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A forecast model is one of the most common predictive analytics models. It handles metric value prediction by estimating the values of new data based on learnings from historical data. It is often used to generate numerical values in historical data when there is none to be found. One of the greatest strengths of predictive analytics is its ability to input multiple parameters. For this reason, they are one of the most widely used predictive analytics models in use. They are used in different industries and business purposes. For example, a call centre can predict how many support calls they will get in a day or a shoe store can calculate inventory they need for the upcoming sales period using forecast analytics. Forecast models are popular because they are incredibly versatile.</w:t></w:r></w:p><w:p><w:pPr><w:pStyle w:val="Heading5"/><w:widowControl/><w:spacing w:lineRule="auto" w:line="312" w:before="0" w:after="0"/><w:ind w:left="0" w:right="0" w:hanging="0"/><w:rPr><w:rFonts w:ascii="Lato" w:hAnsi="Lato"/><w:color w:val="595959"/><w:sz w:val="26"/></w:rPr></w:pPr><w:r><w:rPr><w:rStyle w:val="Emphasis"/><w:rFonts w:ascii="Noto Sans SC;sans-serif" w:hAnsi="Noto Sans SC;sans-serif"/><w:b w:val="false"/><w:i w:val="false"/><w:caps w:val="false"/><w:smallCaps w:val="false"/><w:color w:val="555555"/><w:spacing w:val="0"/><w:sz w:val="26"/></w:rPr><w:t>Classification models</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One of the most common predictive analytics models are classification models. These models work by categorising information based on historical data. Classification models are used in different industries because they can be easily retrained with new data and can provide a broad analysis for answering questions. Classification models can be used in different industries like finance and retail, which explains why they are so common compared to other models.</w:t></w:r></w:p><w:p><w:pPr><w:pStyle w:val="Heading5"/><w:widowControl/><w:spacing w:lineRule="auto" w:line="312" w:before="0" w:after="0"/><w:ind w:left="0" w:right="0" w:hanging="0"/><w:rPr><w:rFonts w:ascii="Lato" w:hAnsi="Lato"/><w:color w:val="595959"/><w:sz w:val="26"/></w:rPr></w:pPr><w:r><w:rPr><w:rStyle w:val="Emphasis"/><w:rFonts w:ascii="Noto Sans SC;sans-serif" w:hAnsi="Noto Sans SC;sans-serif"/><w:b w:val="false"/><w:i w:val="false"/><w:caps w:val="false"/><w:smallCaps w:val="false"/><w:color w:val="555555"/><w:spacing w:val="0"/><w:sz w:val="26"/></w:rPr><w:t>Outliers Models</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While classification and forecast models work with historical data, the outliers model works with anomalous data entries within a dataset. As the name implies, anomalous data refers to data that deviates from the norm. It works by identifying unusual data, either in isolation or in relation with different categories and numbers. Outlier models are useful in industries where identifying anomalies can save organisations millions of dollars, namely in retail and finance. One reason why predictive analytics models are so effective in detecting fraud is because outlier models can be used to find anomalies. Since an incidence of fraud is a deviation from the norm, an outlier model is more likely to predict it before it occurs. For example, when identifying a fraudulent transaction, the outlier model can assess the amount of money lost, location, purchase history, time and the nature of the purchase. Outlier models are incredibly valued because of their close connection to anomaly data.</w:t></w:r></w:p><w:p><w:pPr><w:pStyle w:val="Heading5"/><w:widowControl/><w:spacing w:lineRule="auto" w:line="312" w:before="0" w:after="0"/><w:ind w:left="0" w:right="0" w:hanging="0"/><w:rPr><w:rFonts w:ascii="Lato" w:hAnsi="Lato"/><w:color w:val="595959"/><w:sz w:val="26"/></w:rPr></w:pPr><w:r><w:rPr><w:rStyle w:val="Emphasis"/><w:rFonts w:ascii="Noto Sans SC;sans-serif" w:hAnsi="Noto Sans SC;sans-serif"/><w:b w:val="false"/><w:i w:val="false"/><w:caps w:val="false"/><w:smallCaps w:val="false"/><w:color w:val="555555"/><w:spacing w:val="0"/><w:sz w:val="26"/></w:rPr><w:t>Time series model</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While classification and forecast models focus on historical data, outliers focus on anomaly data. The time series model focuses on data where time is the input parameter. The time series model works by using different data points (taken from the previous year’s data) to develop a numerical metric that will predict trends within a specified period.</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If organisations want to see how a particular variable changes over time, then they need a Time Series predictive analytics model. For example, if a small business owner wants to measure sales for the past four quarters, then a Time Series model is needed. A Time Series model is superior to conventional methods of calculating the progress of a variable because it can forecast for multiple regions or projects simultaneously or focus on a single region or project, depending on the organisation’s needs. Furthermore, it can take into account extraneous factors that could affect the variables, like seasons.</w:t></w:r></w:p><w:p><w:pPr><w:pStyle w:val="Heading5"/><w:widowControl/><w:spacing w:lineRule="auto" w:line="312" w:before="0" w:after="0"/><w:ind w:left="0" w:right="0" w:hanging="0"/><w:rPr><w:rFonts w:ascii="Lato" w:hAnsi="Lato"/><w:color w:val="595959"/><w:sz w:val="26"/></w:rPr></w:pPr><w:r><w:rPr><w:rStyle w:val="Emphasis"/><w:rFonts w:ascii="Noto Sans SC;sans-serif" w:hAnsi="Noto Sans SC;sans-serif"/><w:b w:val="false"/><w:i w:val="false"/><w:caps w:val="false"/><w:smallCaps w:val="false"/><w:color w:val="555555"/><w:spacing w:val="0"/><w:sz w:val="26"/></w:rPr><w:t>Clustering Model</w:t></w:r></w:p><w:p><w:pPr><w:pStyle w:val="TextBody"/><w:widowControl/><w:pBdr></w:pBdr><w:shd w:fill="FFFFFF" w:val="clear"/><w:spacing w:before="0" w:after="450"/><w:ind w:left="0" w:right="0" w:hanging="0"/><w:rPr><w:rFonts w:ascii="Lato" w:hAnsi="Lato"/><w:color w:val="595959"/><w:sz w:val="26"/></w:rPr></w:pPr><w:r><w:rPr><w:rFonts w:ascii="Open Sans;sans-serif" w:hAnsi="Open Sans;sans-serif"/><w:b w:val="false"/><w:i w:val="false"/><w:caps w:val="false"/><w:smallCaps w:val="false"/><w:color w:val="555555"/><w:spacing w:val="0"/><w:sz w:val="20"/></w:rPr><w:t>The clustering model takes data and sorts it into different groups based on common attributes. The ability to divide data into different datasets based on specific attributes is particularly useful in certain applications, like marketing. For example, marketers can divide a potential customer base based on common attributes. It works using two types of clustering – hard and soft clustering. Hard clustering categorises each data point as belonging to a data cluster or not. While soft clustering assigns data probability when joining a cluster.</w:t></w:r></w:p><w:p><w:pPr><w:pStyle w:val="Normal"/><w:tabs><w:tab w:val="clear" w:pos="709"/><w:tab w:val="left" w:pos="0" w:leader="none"/></w:tabs><w:spacing w:lineRule="auto" w:line="276" w:before="320" w:after="0"/><w:ind w:left="0" w:right="0" w:hanging="0"/><w:rPr><w:rFonts w:ascii="Lato" w:hAnsi="Lato"/><w:color w:val="595959"/><w:sz w:val="26"/></w:rPr></w:pPr><w:r><w:rPr></w:rPr></w:r></w:p><w:sectPr><w:type w:val="nextPage"/><w:pgSz w:w="11906" w:h="16838"/><w:pgMar w:left="1134" w:right="1134" w:header="0" w:top="1134" w:footer="0" w:bottom="1134" w:gutter="0"/><w:pgNumType w:fmt="decimal"/><w:formProt w:val="false"/><w:textDirection w:val="lrTb"/><w:docGrid w:type="default" w:linePitch="312" w:charSpace="0"/></w:sectPr></w:body></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Liberation Mono">
    <w:altName w:val="Courier New"/>
    <w:charset w:val="01"/>
    <w:family w:val="swiss"/>
    <w:pitch w:val="default"/>
  </w:font>
  <w:font w:name="Lucida Sans">
    <w:charset w:val="01"/>
    <w:family w:val="swiss"/>
    <w:pitch w:val="default"/>
  </w:font>
  <w:font w:name="Noto Sans">
    <w:charset w:val="01"/>
    <w:family w:val="swiss"/>
    <w:pitch w:val="default"/>
  </w:font>
  <w:font w:name="Liberation Sans">
    <w:altName w:val="Arial"/>
    <w:charset w:val="01"/>
    <w:family w:val="swiss"/>
    <w:pitch w:val="default"/>
  </w:font>
  <w:font w:name="Arial">
    <w:charset w:val="01"/>
    <w:family w:val="swiss"/>
    <w:pitch w:val="default"/>
  </w:font>
  <w:font w:name="Liberation Serif">
    <w:altName w:val="Times New Roman"/>
    <w:charset w:val="01"/>
    <w:family w:val="swiss"/>
    <w:pitch w:val="default"/>
  </w:font>
  <w:font w:name="Raleway">
    <w:charset w:val="01"/>
    <w:family w:val="swiss"/>
    <w:pitch w:val="default"/>
  </w:font>
  <w:font w:name="Lato">
    <w:charset w:val="01"/>
    <w:family w:val="swiss"/>
    <w:pitch w:val="default"/>
  </w:font>
  <w:font w:name="Courier New">
    <w:charset w:val="01"/>
    <w:family w:val="swiss"/>
    <w:pitch w:val="default"/>
  </w:font>
  <w:font w:name="Times New Roman">
    <w:charset w:val="01"/>
    <w:family w:val="swiss"/>
    <w:pitch w:val="default"/>
  </w:font>
  <w:font w:name="Liberation Sans">
    <w:altName w:val="Arial"/>
    <w:charset w:val="01"/>
    <w:family w:val="roman"/>
    <w:pitch w:val="variable"/>
  </w:font>
  <w:font w:name="Lato">
    <w:charset w:val="01"/>
    <w:family w:val="auto"/>
    <w:pitch w:val="default"/>
  </w:font>
  <w:font w:name="Open Sans">
    <w:altName w:val="sans-serif"/>
    <w:charset w:val="01"/>
    <w:family w:val="auto"/>
    <w:pitch w:val="default"/>
  </w:font>
  <w:font w:name="Noto Sans SC">
    <w:altName w:val="sans-serif"/>
    <w:charset w:val="01"/>
    <w:family w:val="auto"/>
    <w:pitch w:val="default"/>
  </w:font>
</w:fonts>
</file>

<file path=word/settings.xml><?xml version="1.0" encoding="utf-8"?>
<w:settings xmlns:w="http://schemas.openxmlformats.org/wordprocessingml/2006/main">
  <w:zoom w:percent="140"/>
  <w:defaultTabStop w:val="1134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Arial Unicode MS" w:cs="Lucida Sans"/>
        <w:szCs w:val="24"/>
        <w:lang w:val="en-ZA" w:eastAsia="zh-CN" w:bidi="hi-IN"/>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Calibri" w:hAnsi="Calibri" w:eastAsia="Arial Unicode MS" w:cs="Lucida Sans"/>
      <w:color w:val="auto"/>
      <w:kern w:val="0"/>
      <w:sz w:val="24"/>
      <w:szCs w:val="24"/>
      <w:lang w:val="en-ZA" w:eastAsia="zh-CN" w:bidi="hi-IN"/>
    </w:rPr>
  </w:style>
  <w:style w:type="paragraph" w:styleId="Heading4">
    <w:name w:val="Heading 4"/>
    <w:basedOn w:val="Heading"/>
    <w:next w:val="TextBody"/>
    <w:qFormat/>
    <w:pPr>
      <w:spacing w:before="120" w:after="120"/>
      <w:outlineLvl w:val="3"/>
    </w:pPr>
    <w:rPr>
      <w:rFonts w:ascii="Liberation Serif" w:hAnsi="Liberation Serif" w:eastAsia="Arial Unicode MS" w:cs="Lucida Sans"/>
      <w:b/>
      <w:bCs/>
      <w:sz w:val="24"/>
      <w:szCs w:val="24"/>
    </w:rPr>
  </w:style>
  <w:style w:type="paragraph" w:styleId="Heading5">
    <w:name w:val="Heading 5"/>
    <w:basedOn w:val="Heading"/>
    <w:next w:val="TextBody"/>
    <w:qFormat/>
    <w:pPr>
      <w:spacing w:before="120" w:after="60"/>
      <w:outlineLvl w:val="4"/>
    </w:pPr>
    <w:rPr>
      <w:rFonts w:ascii="Liberation Serif" w:hAnsi="Liberation Serif" w:eastAsia="Arial Unicode MS" w:cs="Lucida Sans"/>
      <w:b/>
      <w:bCs/>
      <w:sz w:val="20"/>
      <w:szCs w:val="20"/>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Calibri" w:hAnsi="Calibri" w:eastAsia="Arial Unicode MS"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libri" w:hAnsi="Calibri" w:cs="Lucida Sans"/>
    </w:rPr>
  </w:style>
  <w:style w:type="paragraph" w:styleId="Caption">
    <w:name w:val="Caption"/>
    <w:basedOn w:val="Normal"/>
    <w:qFormat/>
    <w:pPr>
      <w:suppressLineNumbers/>
      <w:spacing w:before="120" w:after="120"/>
    </w:pPr>
    <w:rPr>
      <w:rFonts w:ascii="Calibri" w:hAnsi="Calibri" w:cs="Lucida Sans"/>
      <w:i/>
      <w:iCs/>
      <w:sz w:val="24"/>
      <w:szCs w:val="24"/>
    </w:rPr>
  </w:style>
  <w:style w:type="paragraph" w:styleId="Index">
    <w:name w:val="Index"/>
    <w:basedOn w:val="Normal"/>
    <w:qFormat/>
    <w:pPr>
      <w:suppressLineNumbers/>
    </w:pPr>
    <w:rPr>
      <w:rFonts w:ascii="Calibri" w:hAnsi="Calibri" w:cs="Lucida San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Default">
    <w:name w:val="Default"/>
    <w:qFormat/>
    <w:pPr>
      <w:widowControl w:val="false"/>
      <w:suppressAutoHyphens w:val="true"/>
      <w:bidi w:val="0"/>
      <w:spacing w:lineRule="atLeast" w:line="200" w:before="0" w:after="0"/>
      <w:jc w:val="left"/>
    </w:pPr>
    <w:rPr>
      <w:rFonts w:ascii="Lucida Sans" w:hAnsi="Lucida Sans" w:eastAsia="Tahoma" w:cs="Liberation Sans"/>
      <w:b w:val="false"/>
      <w:i w:val="false"/>
      <w:strike w:val="false"/>
      <w:dstrike w:val="false"/>
      <w:outline w:val="false"/>
      <w:shadow w:val="false"/>
      <w:color w:val="auto"/>
      <w:kern w:val="2"/>
      <w:sz w:val="36"/>
      <w:szCs w:val="24"/>
      <w:u w:val="none"/>
      <w:em w:val="none"/>
      <w:lang w:val="en-ZA" w:eastAsia="zh-CN" w:bidi="hi-IN"/>
    </w:rPr>
  </w:style>
  <w:style w:type="paragraph" w:styleId="Objectwithoutfill">
    <w:name w:val="Object without fill"/>
    <w:basedOn w:val="Default"/>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val="false"/>
      <w:suppressAutoHyphens w:val="true"/>
      <w:bidi w:val="0"/>
      <w:spacing w:before="0" w:after="0"/>
      <w:jc w:val="left"/>
    </w:pPr>
    <w:rPr>
      <w:rFonts w:ascii="Liberation Sans" w:hAnsi="Liberation Sans" w:eastAsia="Tahoma" w:cs="Liberation Sans"/>
      <w:color w:val="auto"/>
      <w:kern w:val="0"/>
      <w:sz w:val="36"/>
      <w:szCs w:val="24"/>
      <w:lang w:val="en-ZA"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val="false"/>
      <w:suppressAutoHyphens w:val="true"/>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val="false"/>
      <w:suppressAutoHyphens w:val="true"/>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LTUntertitel">
    <w:name w:val="TITLE~LT~Untertitel"/>
    <w:qFormat/>
    <w:pPr>
      <w:widowControl w:val="false"/>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TITLELTNotizen">
    <w:name w:val="TITLE~LT~Notizen"/>
    <w:qFormat/>
    <w:pPr>
      <w:widowControl w:val="false"/>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TITLELTHintergrundobjekte">
    <w:name w:val="TITLE~LT~Hintergrundobjekte"/>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TITLELTHintergrund">
    <w:name w:val="TITLE~LT~Hintergrund"/>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Default1">
    <w:name w:val="default"/>
    <w:qFormat/>
    <w:pPr>
      <w:widowControl w:val="false"/>
      <w:suppressAutoHyphens w:val="true"/>
      <w:bidi w:val="0"/>
      <w:spacing w:lineRule="atLeast" w:line="200" w:before="0" w:after="0"/>
      <w:jc w:val="left"/>
    </w:pPr>
    <w:rPr>
      <w:rFonts w:ascii="Lucida Sans" w:hAnsi="Lucida Sans" w:eastAsia="Tahoma" w:cs="Liberation Sans"/>
      <w:color w:val="auto"/>
      <w:kern w:val="2"/>
      <w:sz w:val="36"/>
      <w:szCs w:val="24"/>
      <w:lang w:val="en-ZA" w:eastAsia="zh-CN" w:bidi="hi-IN"/>
    </w:rPr>
  </w:style>
  <w:style w:type="paragraph" w:styleId="Gray1">
    <w:name w:val="gray1"/>
    <w:basedOn w:val="Default1"/>
    <w:qFormat/>
    <w:pPr>
      <w:spacing w:lineRule="atLeast" w:line="200" w:before="0" w:after="0"/>
    </w:pPr>
    <w:rPr>
      <w:rFonts w:ascii="Lucida Sans" w:hAnsi="Lucida Sans"/>
      <w:color w:val="auto"/>
      <w:kern w:val="2"/>
      <w:sz w:val="36"/>
    </w:rPr>
  </w:style>
  <w:style w:type="paragraph" w:styleId="Gray2">
    <w:name w:val="gray2"/>
    <w:basedOn w:val="Default1"/>
    <w:qFormat/>
    <w:pPr>
      <w:spacing w:lineRule="atLeast" w:line="200" w:before="0" w:after="0"/>
    </w:pPr>
    <w:rPr>
      <w:rFonts w:ascii="Lucida Sans" w:hAnsi="Lucida Sans"/>
      <w:color w:val="auto"/>
      <w:kern w:val="2"/>
      <w:sz w:val="36"/>
    </w:rPr>
  </w:style>
  <w:style w:type="paragraph" w:styleId="Gray3">
    <w:name w:val="gray3"/>
    <w:basedOn w:val="Default1"/>
    <w:qFormat/>
    <w:pPr>
      <w:spacing w:lineRule="atLeast" w:line="200" w:before="0" w:after="0"/>
    </w:pPr>
    <w:rPr>
      <w:rFonts w:ascii="Lucida Sans" w:hAnsi="Lucida Sans"/>
      <w:color w:val="auto"/>
      <w:kern w:val="2"/>
      <w:sz w:val="36"/>
    </w:rPr>
  </w:style>
  <w:style w:type="paragraph" w:styleId="Bw1">
    <w:name w:val="bw1"/>
    <w:basedOn w:val="Default1"/>
    <w:qFormat/>
    <w:pPr>
      <w:spacing w:lineRule="atLeast" w:line="200" w:before="0" w:after="0"/>
    </w:pPr>
    <w:rPr>
      <w:rFonts w:ascii="Lucida Sans" w:hAnsi="Lucida Sans"/>
      <w:color w:val="auto"/>
      <w:kern w:val="2"/>
      <w:sz w:val="36"/>
    </w:rPr>
  </w:style>
  <w:style w:type="paragraph" w:styleId="Bw2">
    <w:name w:val="bw2"/>
    <w:basedOn w:val="Default1"/>
    <w:qFormat/>
    <w:pPr>
      <w:spacing w:lineRule="atLeast" w:line="200" w:before="0" w:after="0"/>
    </w:pPr>
    <w:rPr>
      <w:rFonts w:ascii="Lucida Sans" w:hAnsi="Lucida Sans"/>
      <w:color w:val="auto"/>
      <w:kern w:val="2"/>
      <w:sz w:val="36"/>
    </w:rPr>
  </w:style>
  <w:style w:type="paragraph" w:styleId="Bw3">
    <w:name w:val="bw3"/>
    <w:basedOn w:val="Default1"/>
    <w:qFormat/>
    <w:pPr>
      <w:spacing w:lineRule="atLeast" w:line="200" w:before="0" w:after="0"/>
    </w:pPr>
    <w:rPr>
      <w:rFonts w:ascii="Lucida Sans" w:hAnsi="Lucida Sans"/>
      <w:color w:val="auto"/>
      <w:kern w:val="2"/>
      <w:sz w:val="36"/>
    </w:rPr>
  </w:style>
  <w:style w:type="paragraph" w:styleId="Orange1">
    <w:name w:val="orange1"/>
    <w:basedOn w:val="Default1"/>
    <w:qFormat/>
    <w:pPr>
      <w:spacing w:lineRule="atLeast" w:line="200" w:before="0" w:after="0"/>
    </w:pPr>
    <w:rPr>
      <w:rFonts w:ascii="Lucida Sans" w:hAnsi="Lucida Sans"/>
      <w:color w:val="auto"/>
      <w:kern w:val="2"/>
      <w:sz w:val="36"/>
    </w:rPr>
  </w:style>
  <w:style w:type="paragraph" w:styleId="Orange2">
    <w:name w:val="orange2"/>
    <w:basedOn w:val="Default1"/>
    <w:qFormat/>
    <w:pPr>
      <w:spacing w:lineRule="atLeast" w:line="200" w:before="0" w:after="0"/>
    </w:pPr>
    <w:rPr>
      <w:rFonts w:ascii="Lucida Sans" w:hAnsi="Lucida Sans"/>
      <w:color w:val="auto"/>
      <w:kern w:val="2"/>
      <w:sz w:val="36"/>
    </w:rPr>
  </w:style>
  <w:style w:type="paragraph" w:styleId="Orange3">
    <w:name w:val="orange3"/>
    <w:basedOn w:val="Default1"/>
    <w:qFormat/>
    <w:pPr>
      <w:spacing w:lineRule="atLeast" w:line="200" w:before="0" w:after="0"/>
    </w:pPr>
    <w:rPr>
      <w:rFonts w:ascii="Lucida Sans" w:hAnsi="Lucida Sans"/>
      <w:color w:val="auto"/>
      <w:kern w:val="2"/>
      <w:sz w:val="36"/>
    </w:rPr>
  </w:style>
  <w:style w:type="paragraph" w:styleId="Turquoise1">
    <w:name w:val="turquoise1"/>
    <w:basedOn w:val="Default1"/>
    <w:qFormat/>
    <w:pPr>
      <w:spacing w:lineRule="atLeast" w:line="200" w:before="0" w:after="0"/>
    </w:pPr>
    <w:rPr>
      <w:rFonts w:ascii="Lucida Sans" w:hAnsi="Lucida Sans"/>
      <w:color w:val="auto"/>
      <w:kern w:val="2"/>
      <w:sz w:val="36"/>
    </w:rPr>
  </w:style>
  <w:style w:type="paragraph" w:styleId="Turquoise2">
    <w:name w:val="turquoise2"/>
    <w:basedOn w:val="Default1"/>
    <w:qFormat/>
    <w:pPr>
      <w:spacing w:lineRule="atLeast" w:line="200" w:before="0" w:after="0"/>
    </w:pPr>
    <w:rPr>
      <w:rFonts w:ascii="Lucida Sans" w:hAnsi="Lucida Sans"/>
      <w:color w:val="auto"/>
      <w:kern w:val="2"/>
      <w:sz w:val="36"/>
    </w:rPr>
  </w:style>
  <w:style w:type="paragraph" w:styleId="Turquoise3">
    <w:name w:val="turquoise3"/>
    <w:basedOn w:val="Default1"/>
    <w:qFormat/>
    <w:pPr>
      <w:spacing w:lineRule="atLeast" w:line="200" w:before="0" w:after="0"/>
    </w:pPr>
    <w:rPr>
      <w:rFonts w:ascii="Lucida Sans" w:hAnsi="Lucida Sans"/>
      <w:color w:val="auto"/>
      <w:kern w:val="2"/>
      <w:sz w:val="36"/>
    </w:rPr>
  </w:style>
  <w:style w:type="paragraph" w:styleId="Blue1">
    <w:name w:val="blue1"/>
    <w:basedOn w:val="Default1"/>
    <w:qFormat/>
    <w:pPr>
      <w:spacing w:lineRule="atLeast" w:line="200" w:before="0" w:after="0"/>
    </w:pPr>
    <w:rPr>
      <w:rFonts w:ascii="Lucida Sans" w:hAnsi="Lucida Sans"/>
      <w:color w:val="auto"/>
      <w:kern w:val="2"/>
      <w:sz w:val="36"/>
    </w:rPr>
  </w:style>
  <w:style w:type="paragraph" w:styleId="Blue2">
    <w:name w:val="blue2"/>
    <w:basedOn w:val="Default1"/>
    <w:qFormat/>
    <w:pPr>
      <w:spacing w:lineRule="atLeast" w:line="200" w:before="0" w:after="0"/>
    </w:pPr>
    <w:rPr>
      <w:rFonts w:ascii="Lucida Sans" w:hAnsi="Lucida Sans"/>
      <w:color w:val="auto"/>
      <w:kern w:val="2"/>
      <w:sz w:val="36"/>
    </w:rPr>
  </w:style>
  <w:style w:type="paragraph" w:styleId="Blue3">
    <w:name w:val="blue3"/>
    <w:basedOn w:val="Default1"/>
    <w:qFormat/>
    <w:pPr>
      <w:spacing w:lineRule="atLeast" w:line="200" w:before="0" w:after="0"/>
    </w:pPr>
    <w:rPr>
      <w:rFonts w:ascii="Lucida Sans" w:hAnsi="Lucida Sans"/>
      <w:color w:val="auto"/>
      <w:kern w:val="2"/>
      <w:sz w:val="36"/>
    </w:rPr>
  </w:style>
  <w:style w:type="paragraph" w:styleId="Sun1">
    <w:name w:val="sun1"/>
    <w:basedOn w:val="Default1"/>
    <w:qFormat/>
    <w:pPr>
      <w:spacing w:lineRule="atLeast" w:line="200" w:before="0" w:after="0"/>
    </w:pPr>
    <w:rPr>
      <w:rFonts w:ascii="Lucida Sans" w:hAnsi="Lucida Sans"/>
      <w:color w:val="auto"/>
      <w:kern w:val="2"/>
      <w:sz w:val="36"/>
    </w:rPr>
  </w:style>
  <w:style w:type="paragraph" w:styleId="Sun2">
    <w:name w:val="sun2"/>
    <w:basedOn w:val="Default1"/>
    <w:qFormat/>
    <w:pPr>
      <w:spacing w:lineRule="atLeast" w:line="200" w:before="0" w:after="0"/>
    </w:pPr>
    <w:rPr>
      <w:rFonts w:ascii="Lucida Sans" w:hAnsi="Lucida Sans"/>
      <w:color w:val="auto"/>
      <w:kern w:val="2"/>
      <w:sz w:val="36"/>
    </w:rPr>
  </w:style>
  <w:style w:type="paragraph" w:styleId="Sun3">
    <w:name w:val="sun3"/>
    <w:basedOn w:val="Default1"/>
    <w:qFormat/>
    <w:pPr>
      <w:spacing w:lineRule="atLeast" w:line="200" w:before="0" w:after="0"/>
    </w:pPr>
    <w:rPr>
      <w:rFonts w:ascii="Lucida Sans" w:hAnsi="Lucida Sans"/>
      <w:color w:val="auto"/>
      <w:kern w:val="2"/>
      <w:sz w:val="36"/>
    </w:rPr>
  </w:style>
  <w:style w:type="paragraph" w:styleId="Earth1">
    <w:name w:val="earth1"/>
    <w:basedOn w:val="Default1"/>
    <w:qFormat/>
    <w:pPr>
      <w:spacing w:lineRule="atLeast" w:line="200" w:before="0" w:after="0"/>
    </w:pPr>
    <w:rPr>
      <w:rFonts w:ascii="Lucida Sans" w:hAnsi="Lucida Sans"/>
      <w:color w:val="auto"/>
      <w:kern w:val="2"/>
      <w:sz w:val="36"/>
    </w:rPr>
  </w:style>
  <w:style w:type="paragraph" w:styleId="Earth2">
    <w:name w:val="earth2"/>
    <w:basedOn w:val="Default1"/>
    <w:qFormat/>
    <w:pPr>
      <w:spacing w:lineRule="atLeast" w:line="200" w:before="0" w:after="0"/>
    </w:pPr>
    <w:rPr>
      <w:rFonts w:ascii="Lucida Sans" w:hAnsi="Lucida Sans"/>
      <w:color w:val="auto"/>
      <w:kern w:val="2"/>
      <w:sz w:val="36"/>
    </w:rPr>
  </w:style>
  <w:style w:type="paragraph" w:styleId="Earth3">
    <w:name w:val="earth3"/>
    <w:basedOn w:val="Default1"/>
    <w:qFormat/>
    <w:pPr>
      <w:spacing w:lineRule="atLeast" w:line="200" w:before="0" w:after="0"/>
    </w:pPr>
    <w:rPr>
      <w:rFonts w:ascii="Lucida Sans" w:hAnsi="Lucida Sans"/>
      <w:color w:val="auto"/>
      <w:kern w:val="2"/>
      <w:sz w:val="36"/>
    </w:rPr>
  </w:style>
  <w:style w:type="paragraph" w:styleId="Green1">
    <w:name w:val="green1"/>
    <w:basedOn w:val="Default1"/>
    <w:qFormat/>
    <w:pPr>
      <w:spacing w:lineRule="atLeast" w:line="200" w:before="0" w:after="0"/>
    </w:pPr>
    <w:rPr>
      <w:rFonts w:ascii="Lucida Sans" w:hAnsi="Lucida Sans"/>
      <w:color w:val="auto"/>
      <w:kern w:val="2"/>
      <w:sz w:val="36"/>
    </w:rPr>
  </w:style>
  <w:style w:type="paragraph" w:styleId="Green2">
    <w:name w:val="green2"/>
    <w:basedOn w:val="Default1"/>
    <w:qFormat/>
    <w:pPr>
      <w:spacing w:lineRule="atLeast" w:line="200" w:before="0" w:after="0"/>
    </w:pPr>
    <w:rPr>
      <w:rFonts w:ascii="Lucida Sans" w:hAnsi="Lucida Sans"/>
      <w:color w:val="auto"/>
      <w:kern w:val="2"/>
      <w:sz w:val="36"/>
    </w:rPr>
  </w:style>
  <w:style w:type="paragraph" w:styleId="Green3">
    <w:name w:val="green3"/>
    <w:basedOn w:val="Default1"/>
    <w:qFormat/>
    <w:pPr>
      <w:spacing w:lineRule="atLeast" w:line="200" w:before="0" w:after="0"/>
    </w:pPr>
    <w:rPr>
      <w:rFonts w:ascii="Lucida Sans" w:hAnsi="Lucida Sans"/>
      <w:color w:val="auto"/>
      <w:kern w:val="2"/>
      <w:sz w:val="36"/>
    </w:rPr>
  </w:style>
  <w:style w:type="paragraph" w:styleId="Seetang1">
    <w:name w:val="seetang1"/>
    <w:basedOn w:val="Default1"/>
    <w:qFormat/>
    <w:pPr>
      <w:spacing w:lineRule="atLeast" w:line="200" w:before="0" w:after="0"/>
    </w:pPr>
    <w:rPr>
      <w:rFonts w:ascii="Lucida Sans" w:hAnsi="Lucida Sans"/>
      <w:color w:val="auto"/>
      <w:kern w:val="2"/>
      <w:sz w:val="36"/>
    </w:rPr>
  </w:style>
  <w:style w:type="paragraph" w:styleId="Seetang2">
    <w:name w:val="seetang2"/>
    <w:basedOn w:val="Default1"/>
    <w:qFormat/>
    <w:pPr>
      <w:spacing w:lineRule="atLeast" w:line="200" w:before="0" w:after="0"/>
    </w:pPr>
    <w:rPr>
      <w:rFonts w:ascii="Lucida Sans" w:hAnsi="Lucida Sans"/>
      <w:color w:val="auto"/>
      <w:kern w:val="2"/>
      <w:sz w:val="36"/>
    </w:rPr>
  </w:style>
  <w:style w:type="paragraph" w:styleId="Seetang3">
    <w:name w:val="seetang3"/>
    <w:basedOn w:val="Default1"/>
    <w:qFormat/>
    <w:pPr>
      <w:spacing w:lineRule="atLeast" w:line="200" w:before="0" w:after="0"/>
    </w:pPr>
    <w:rPr>
      <w:rFonts w:ascii="Lucida Sans" w:hAnsi="Lucida Sans"/>
      <w:color w:val="auto"/>
      <w:kern w:val="2"/>
      <w:sz w:val="36"/>
    </w:rPr>
  </w:style>
  <w:style w:type="paragraph" w:styleId="Lightblue1">
    <w:name w:val="lightblue1"/>
    <w:basedOn w:val="Default1"/>
    <w:qFormat/>
    <w:pPr>
      <w:spacing w:lineRule="atLeast" w:line="200" w:before="0" w:after="0"/>
    </w:pPr>
    <w:rPr>
      <w:rFonts w:ascii="Lucida Sans" w:hAnsi="Lucida Sans"/>
      <w:color w:val="auto"/>
      <w:kern w:val="2"/>
      <w:sz w:val="36"/>
    </w:rPr>
  </w:style>
  <w:style w:type="paragraph" w:styleId="Lightblue2">
    <w:name w:val="lightblue2"/>
    <w:basedOn w:val="Default1"/>
    <w:qFormat/>
    <w:pPr>
      <w:spacing w:lineRule="atLeast" w:line="200" w:before="0" w:after="0"/>
    </w:pPr>
    <w:rPr>
      <w:rFonts w:ascii="Lucida Sans" w:hAnsi="Lucida Sans"/>
      <w:color w:val="auto"/>
      <w:kern w:val="2"/>
      <w:sz w:val="36"/>
    </w:rPr>
  </w:style>
  <w:style w:type="paragraph" w:styleId="Lightblue3">
    <w:name w:val="lightblue3"/>
    <w:basedOn w:val="Default1"/>
    <w:qFormat/>
    <w:pPr>
      <w:spacing w:lineRule="atLeast" w:line="200" w:before="0" w:after="0"/>
    </w:pPr>
    <w:rPr>
      <w:rFonts w:ascii="Lucida Sans" w:hAnsi="Lucida Sans"/>
      <w:color w:val="auto"/>
      <w:kern w:val="2"/>
      <w:sz w:val="36"/>
    </w:rPr>
  </w:style>
  <w:style w:type="paragraph" w:styleId="Yellow1">
    <w:name w:val="yellow1"/>
    <w:basedOn w:val="Default1"/>
    <w:qFormat/>
    <w:pPr>
      <w:spacing w:lineRule="atLeast" w:line="200" w:before="0" w:after="0"/>
    </w:pPr>
    <w:rPr>
      <w:rFonts w:ascii="Lucida Sans" w:hAnsi="Lucida Sans"/>
      <w:color w:val="auto"/>
      <w:kern w:val="2"/>
      <w:sz w:val="36"/>
    </w:rPr>
  </w:style>
  <w:style w:type="paragraph" w:styleId="Yellow2">
    <w:name w:val="yellow2"/>
    <w:basedOn w:val="Default1"/>
    <w:qFormat/>
    <w:pPr>
      <w:spacing w:lineRule="atLeast" w:line="200" w:before="0" w:after="0"/>
    </w:pPr>
    <w:rPr>
      <w:rFonts w:ascii="Lucida Sans" w:hAnsi="Lucida Sans"/>
      <w:color w:val="auto"/>
      <w:kern w:val="2"/>
      <w:sz w:val="36"/>
    </w:rPr>
  </w:style>
  <w:style w:type="paragraph" w:styleId="Yellow3">
    <w:name w:val="yellow3"/>
    <w:basedOn w:val="Default1"/>
    <w:qFormat/>
    <w:pPr>
      <w:spacing w:lineRule="atLeast" w:line="200" w:before="0" w:after="0"/>
    </w:pPr>
    <w:rPr>
      <w:rFonts w:ascii="Lucida Sans" w:hAnsi="Lucida Sans"/>
      <w:color w:val="auto"/>
      <w:kern w:val="2"/>
      <w:sz w:val="36"/>
    </w:rPr>
  </w:style>
  <w:style w:type="paragraph" w:styleId="Backgroundobjects">
    <w:name w:val="Background objects"/>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Background">
    <w:name w:val="Background"/>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Notes">
    <w:name w:val="Notes"/>
    <w:qFormat/>
    <w:pPr>
      <w:widowControl w:val="false"/>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Outline1">
    <w:name w:val="Outline 1"/>
    <w:qFormat/>
    <w:pPr>
      <w:widowControl w:val="false"/>
      <w:suppressAutoHyphens w:val="true"/>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val="false"/>
      <w:suppressAutoHyphens w:val="true"/>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val="false"/>
      <w:suppressAutoHyphens w:val="true"/>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ANDBODYLTUntertitel">
    <w:name w:val="TITLE_AND_BODY~LT~Untertitel"/>
    <w:qFormat/>
    <w:pPr>
      <w:widowControl w:val="false"/>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TITLEANDBODYLTNotizen">
    <w:name w:val="TITLE_AND_BODY~LT~Notizen"/>
    <w:qFormat/>
    <w:pPr>
      <w:widowControl w:val="false"/>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TITLEANDBODYLTHintergrundobjekte">
    <w:name w:val="TITLE_AND_BODY~LT~Hintergrundobjekte"/>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TITLEANDBODYLTHintergrund">
    <w:name w:val="TITLE_AND_BODY~LT~Hintergrund"/>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SECTIONHEADERLTGliederung1">
    <w:name w:val="SECTION_HEADER~LT~Gliederung 1"/>
    <w:qFormat/>
    <w:pPr>
      <w:widowControl w:val="false"/>
      <w:suppressAutoHyphens w:val="true"/>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SECTIONHEADERLTGliederung2">
    <w:name w:val="SECTION_HEADER~LT~Gliederung 2"/>
    <w:basedOn w:val="SECTIONHEADER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SECTIONHEADERLTGliederung3">
    <w:name w:val="SECTION_HEADER~LT~Gliederung 3"/>
    <w:basedOn w:val="SECTIONHEADER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SECTIONHEADERLTGliederung4">
    <w:name w:val="SECTION_HEADER~LT~Gliederung 4"/>
    <w:basedOn w:val="SECTIONHEADER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SECTIONHEADERLTGliederung5">
    <w:name w:val="SECTION_HEADER~LT~Gliederung 5"/>
    <w:basedOn w:val="SECTIONHEADER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SECTIONHEADERLTGliederung6">
    <w:name w:val="SECTION_HEADER~LT~Gliederung 6"/>
    <w:basedOn w:val="SECTIONHEADER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SECTIONHEADERLTGliederung7">
    <w:name w:val="SECTION_HEADER~LT~Gliederung 7"/>
    <w:basedOn w:val="SECTIONHEADER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SECTIONHEADERLTGliederung8">
    <w:name w:val="SECTION_HEADER~LT~Gliederung 8"/>
    <w:basedOn w:val="SECTIONHEADER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SECTIONHEADERLTGliederung9">
    <w:name w:val="SECTION_HEADER~LT~Gliederung 9"/>
    <w:basedOn w:val="SECTIONHEADER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SECTIONHEADERLTTitel">
    <w:name w:val="SECTION_HEADER~LT~Titel"/>
    <w:qFormat/>
    <w:pPr>
      <w:widowControl w:val="false"/>
      <w:suppressAutoHyphens w:val="true"/>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SECTIONHEADERLTUntertitel">
    <w:name w:val="SECTION_HEADER~LT~Untertitel"/>
    <w:qFormat/>
    <w:pPr>
      <w:widowControl w:val="false"/>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SECTIONHEADERLTNotizen">
    <w:name w:val="SECTION_HEADER~LT~Notizen"/>
    <w:qFormat/>
    <w:pPr>
      <w:widowControl w:val="false"/>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SECTIONHEADERLTHintergrundobjekte">
    <w:name w:val="SECTION_HEADER~LT~Hintergrundobjekte"/>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SECTIONHEADERLTHintergrund">
    <w:name w:val="SECTION_HEADER~LT~Hintergrund"/>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TITLEANDTWOCOLUMNSLTGliederung1">
    <w:name w:val="TITLE_AND_TWO_COLUMNS~LT~Gliederung 1"/>
    <w:qFormat/>
    <w:pPr>
      <w:widowControl w:val="false"/>
      <w:suppressAutoHyphens w:val="true"/>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ANDTWOCOLUMNSLTGliederung2">
    <w:name w:val="TITLE_AND_TWO_COLUMNS~LT~Gliederung 2"/>
    <w:basedOn w:val="TITLEANDTWOCOLUMNS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TWOCOLUMNSLTGliederung3">
    <w:name w:val="TITLE_AND_TWO_COLUMNS~LT~Gliederung 3"/>
    <w:basedOn w:val="TITLEANDTWOCOLUMNS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TWOCOLUMNSLTGliederung4">
    <w:name w:val="TITLE_AND_TWO_COLUMNS~LT~Gliederung 4"/>
    <w:basedOn w:val="TITLEANDTWOCOLUMNS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TWOCOLUMNSLTGliederung5">
    <w:name w:val="TITLE_AND_TWO_COLUMNS~LT~Gliederung 5"/>
    <w:basedOn w:val="TITLEANDTWOCOLUMNS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TWOCOLUMNSLTGliederung6">
    <w:name w:val="TITLE_AND_TWO_COLUMNS~LT~Gliederung 6"/>
    <w:basedOn w:val="TITLEANDTWOCOLUMNS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TWOCOLUMNSLTGliederung7">
    <w:name w:val="TITLE_AND_TWO_COLUMNS~LT~Gliederung 7"/>
    <w:basedOn w:val="TITLEANDTWOCOLUMNS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TWOCOLUMNSLTGliederung8">
    <w:name w:val="TITLE_AND_TWO_COLUMNS~LT~Gliederung 8"/>
    <w:basedOn w:val="TITLEANDTWOCOLUMNS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TWOCOLUMNSLTGliederung9">
    <w:name w:val="TITLE_AND_TWO_COLUMNS~LT~Gliederung 9"/>
    <w:basedOn w:val="TITLEANDTWOCOLUMNS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TWOCOLUMNSLTTitel">
    <w:name w:val="TITLE_AND_TWO_COLUMNS~LT~Titel"/>
    <w:qFormat/>
    <w:pPr>
      <w:widowControl w:val="false"/>
      <w:suppressAutoHyphens w:val="true"/>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TITLEANDTWOCOLUMNSLTUntertitel">
    <w:name w:val="TITLE_AND_TWO_COLUMNS~LT~Untertitel"/>
    <w:qFormat/>
    <w:pPr>
      <w:widowControl w:val="false"/>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TITLEANDTWOCOLUMNSLTNotizen">
    <w:name w:val="TITLE_AND_TWO_COLUMNS~LT~Notizen"/>
    <w:qFormat/>
    <w:pPr>
      <w:widowControl w:val="false"/>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TITLEANDTWOCOLUMNSLTHintergrundobjekte">
    <w:name w:val="TITLE_AND_TWO_COLUMNS~LT~Hintergrundobjekte"/>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TITLEANDTWOCOLUMNSLTHintergrund">
    <w:name w:val="TITLE_AND_TWO_COLUMNS~LT~Hintergrund"/>
    <w:qFormat/>
    <w:pPr>
      <w:widowControl w:val="false"/>
      <w:suppressAutoHyphens w:val="true"/>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Title">
    <w:name w:val="Title"/>
    <w:basedOn w:val="Heading"/>
    <w:next w:val="TextBody"/>
    <w:qFormat/>
    <w:pPr>
      <w:jc w:val="center"/>
    </w:pPr>
    <w:rPr>
      <w:b/>
      <w:bCs/>
      <w:sz w:val="56"/>
      <w:szCs w:val="56"/>
    </w:rPr>
  </w:style>
  <w:style w:type="paragraph" w:styleId="AUTOLAYOUTLTGliederung1">
    <w:name w:val="AUTOLAYOUT~LT~Gliederung 1"/>
    <w:qFormat/>
    <w:pPr>
      <w:widowControl/>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AUTOLAYOUTLTGliederung2">
    <w:name w:val="AUTOLAYOUT~LT~Gliederung 2"/>
    <w:basedOn w:val="AUTOLAYOUT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LTGliederung3">
    <w:name w:val="AUTOLAYOUT~LT~Gliederung 3"/>
    <w:basedOn w:val="AUTOLAYOUT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LTGliederung4">
    <w:name w:val="AUTOLAYOUT~LT~Gliederung 4"/>
    <w:basedOn w:val="AUTOLAYOUT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LTGliederung5">
    <w:name w:val="AUTOLAYOUT~LT~Gliederung 5"/>
    <w:basedOn w:val="AUTOLAYOUT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LTGliederung6">
    <w:name w:val="AUTOLAYOUT~LT~Gliederung 6"/>
    <w:basedOn w:val="AUTOLAYOUT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LTGliederung7">
    <w:name w:val="AUTOLAYOUT~LT~Gliederung 7"/>
    <w:basedOn w:val="AUTOLAYOUT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LTGliederung8">
    <w:name w:val="AUTOLAYOUT~LT~Gliederung 8"/>
    <w:basedOn w:val="AUTOLAYOUT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LTGliederung9">
    <w:name w:val="AUTOLAYOUT~LT~Gliederung 9"/>
    <w:basedOn w:val="AUTOLAYOUT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LTTitel">
    <w:name w:val="AUTOLAYOUT~LT~Titel"/>
    <w:qFormat/>
    <w:pPr>
      <w:widowControl/>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AUTOLAYOUTLTUntertitel">
    <w:name w:val="AUTOLAYOUT~LT~Untertitel"/>
    <w:qFormat/>
    <w:pPr>
      <w:widowControl/>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AUTOLAYOUTLTNotizen">
    <w:name w:val="AUTOLAYOUT~LT~Notizen"/>
    <w:qFormat/>
    <w:pPr>
      <w:widowControl/>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AUTOLAYOUTLTHintergrundobjekte">
    <w:name w:val="AUTOLAYOUT~LT~Hintergrundobjekte"/>
    <w:qFormat/>
    <w:pPr>
      <w:widowControl/>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AUTOLAYOUTLTHintergrund">
    <w:name w:val="AUTOLAYOUT~LT~Hintergrund"/>
    <w:qFormat/>
    <w:pPr>
      <w:widowControl/>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AUTOLAYOUT1LTGliederung1">
    <w:name w:val="AUTOLAYOUT_1~LT~Gliederung 1"/>
    <w:qFormat/>
    <w:pPr>
      <w:widowControl/>
      <w:bidi w:val="0"/>
      <w:spacing w:lineRule="atLeast" w:line="200" w:before="283"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AUTOLAYOUT1LTGliederung2">
    <w:name w:val="AUTOLAYOUT_1~LT~Gliederung 2"/>
    <w:basedOn w:val="AUTOLAYOUT1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1LTGliederung3">
    <w:name w:val="AUTOLAYOUT_1~LT~Gliederung 3"/>
    <w:basedOn w:val="AUTOLAYOUT1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1LTGliederung4">
    <w:name w:val="AUTOLAYOUT_1~LT~Gliederung 4"/>
    <w:basedOn w:val="AUTOLAYOUT1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AUTOLAYOUT1LTGliederung5">
    <w:name w:val="AUTOLAYOUT_1~LT~Gliederung 5"/>
    <w:basedOn w:val="AUTOLAYOUT1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1LTGliederung6">
    <w:name w:val="AUTOLAYOUT_1~LT~Gliederung 6"/>
    <w:basedOn w:val="AUTOLAYOUT1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1LTGliederung7">
    <w:name w:val="AUTOLAYOUT_1~LT~Gliederung 7"/>
    <w:basedOn w:val="AUTOLAYOUT1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1LTGliederung8">
    <w:name w:val="AUTOLAYOUT_1~LT~Gliederung 8"/>
    <w:basedOn w:val="AUTOLAYOUT1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1LTGliederung9">
    <w:name w:val="AUTOLAYOUT_1~LT~Gliederung 9"/>
    <w:basedOn w:val="AUTOLAYOUT1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AUTOLAYOUT1LTTitel">
    <w:name w:val="AUTOLAYOUT_1~LT~Titel"/>
    <w:qFormat/>
    <w:pPr>
      <w:widowControl/>
      <w:bidi w:val="0"/>
      <w:spacing w:lineRule="atLeast" w:line="200" w:before="0" w:after="0"/>
      <w:jc w:val="left"/>
    </w:pPr>
    <w:rPr>
      <w:rFonts w:ascii="Arial" w:hAnsi="Arial" w:eastAsia="Tahoma" w:cs="Liberation Sans"/>
      <w:b w:val="false"/>
      <w:i w:val="false"/>
      <w:strike w:val="false"/>
      <w:dstrike w:val="false"/>
      <w:outline w:val="false"/>
      <w:shadow w:val="false"/>
      <w:color w:val="000000"/>
      <w:spacing w:val="0"/>
      <w:kern w:val="2"/>
      <w:sz w:val="28"/>
      <w:szCs w:val="24"/>
      <w:u w:val="none"/>
      <w:em w:val="none"/>
      <w:lang w:val="en-ZA" w:eastAsia="zh-CN" w:bidi="hi-IN"/>
    </w:rPr>
  </w:style>
  <w:style w:type="paragraph" w:styleId="AUTOLAYOUT1LTUntertitel">
    <w:name w:val="AUTOLAYOUT_1~LT~Untertitel"/>
    <w:qFormat/>
    <w:pPr>
      <w:widowControl/>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ZA" w:eastAsia="zh-CN" w:bidi="hi-IN"/>
    </w:rPr>
  </w:style>
  <w:style w:type="paragraph" w:styleId="AUTOLAYOUT1LTNotizen">
    <w:name w:val="AUTOLAYOUT_1~LT~Notizen"/>
    <w:qFormat/>
    <w:pPr>
      <w:widowControl/>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ZA" w:eastAsia="zh-CN" w:bidi="hi-IN"/>
    </w:rPr>
  </w:style>
  <w:style w:type="paragraph" w:styleId="AUTOLAYOUT1LTHintergrundobjekte">
    <w:name w:val="AUTOLAYOUT_1~LT~Hintergrundobjekte"/>
    <w:qFormat/>
    <w:pPr>
      <w:widowControl/>
      <w:bidi w:val="0"/>
      <w:spacing w:before="0" w:after="0"/>
      <w:jc w:val="left"/>
    </w:pPr>
    <w:rPr>
      <w:rFonts w:ascii="Liberation Serif" w:hAnsi="Liberation Serif" w:eastAsia="Tahoma" w:cs="Liberation Sans"/>
      <w:color w:val="auto"/>
      <w:kern w:val="2"/>
      <w:sz w:val="24"/>
      <w:szCs w:val="24"/>
      <w:lang w:val="en-ZA" w:eastAsia="zh-CN" w:bidi="hi-IN"/>
    </w:rPr>
  </w:style>
  <w:style w:type="paragraph" w:styleId="AUTOLAYOUT1LTHintergrund">
    <w:name w:val="AUTOLAYOUT_1~LT~Hintergrund"/>
    <w:qFormat/>
    <w:pPr>
      <w:widowControl/>
      <w:bidi w:val="0"/>
      <w:spacing w:before="0" w:after="0"/>
      <w:jc w:val="left"/>
    </w:pPr>
    <w:rPr>
      <w:rFonts w:ascii="Liberation Serif" w:hAnsi="Liberation Serif" w:eastAsia="Tahoma" w:cs="Liberation Sans"/>
      <w:color w:val="auto"/>
      <w:kern w:val="2"/>
      <w:sz w:val="24"/>
      <w:szCs w:val="24"/>
      <w:lang w:val="en-ZA"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114</TotalTime>
  <Application>LibreOffice/6.4.7.2$Linux_X86_64 LibreOffice_project/40$Build-2</Application>
  <Pages>12</Pages>
  <Words>1800</Words>
  <Characters>9790</Characters>
  <CharactersWithSpaces>11492</CharactersWithSpaces>
  <Paragraphs>147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en-ZA</dc:language>
  <cp:lastModifiedBy/>
  <dcterms:modified xsi:type="dcterms:W3CDTF">2021-05-29T23:49:17Z</dcterms:modified>
  <cp:revision>6</cp:revision>
  <dc:subject/>
  <dc:title/>
</cp:coreProperties>
</file>